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6AE0E" w14:textId="77777777" w:rsidR="00C373A5" w:rsidRPr="0020456C" w:rsidRDefault="00C373A5">
      <w:pPr>
        <w:pStyle w:val="heading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cs="Arial"/>
        </w:rPr>
      </w:pPr>
      <w:bookmarkStart w:id="0" w:name="GoBack"/>
      <w:bookmarkStart w:id="1" w:name="_GoBack"/>
      <w:bookmarkEnd w:id="0"/>
      <w:r w:rsidRPr="0020456C">
        <w:rPr>
          <w:rFonts w:cs="Arial"/>
        </w:rPr>
        <w:t xml:space="preserve">Arbeitsblatt 9: </w:t>
      </w:r>
      <w:r w:rsidRPr="0020456C">
        <w:rPr>
          <w:rFonts w:cs="Arial"/>
        </w:rPr>
        <w:cr/>
        <w:t xml:space="preserve">Einkaufsliste und Kochanleitung </w:t>
      </w:r>
    </w:p>
    <w:p w14:paraId="72F0440C" w14:textId="77777777" w:rsidR="00C373A5" w:rsidRPr="0020456C" w:rsidRDefault="00C373A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cs="Arial"/>
          <w:sz w:val="4"/>
        </w:rPr>
      </w:pPr>
    </w:p>
    <w:tbl>
      <w:tblPr>
        <w:tblW w:w="0" w:type="auto"/>
        <w:tblInd w:w="1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35"/>
        <w:gridCol w:w="1021"/>
        <w:gridCol w:w="1212"/>
        <w:gridCol w:w="1264"/>
        <w:gridCol w:w="1240"/>
      </w:tblGrid>
      <w:tr w:rsidR="00C373A5" w:rsidRPr="0020456C" w14:paraId="2460E365" w14:textId="77777777">
        <w:trPr>
          <w:cantSplit/>
          <w:trHeight w:val="383"/>
          <w:tblHeader/>
        </w:trPr>
        <w:tc>
          <w:tcPr>
            <w:tcW w:w="45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E6E6E6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F6F08" w14:textId="77777777" w:rsidR="00C373A5" w:rsidRPr="0020456C" w:rsidRDefault="00C373A5">
            <w:pPr>
              <w:pStyle w:val="Tabellenberschrift"/>
              <w:tabs>
                <w:tab w:val="clear" w:pos="0"/>
                <w:tab w:val="clear" w:pos="9328"/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after="80"/>
              <w:rPr>
                <w:rFonts w:ascii="Arial" w:hAnsi="Arial" w:cs="Arial"/>
              </w:rPr>
            </w:pPr>
          </w:p>
        </w:tc>
        <w:tc>
          <w:tcPr>
            <w:tcW w:w="4737" w:type="dxa"/>
            <w:gridSpan w:val="4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4451" w14:textId="77777777" w:rsidR="00C373A5" w:rsidRPr="0020456C" w:rsidRDefault="00C373A5">
            <w:pPr>
              <w:pStyle w:val="Tex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after="80" w:line="276" w:lineRule="auto"/>
              <w:jc w:val="center"/>
              <w:rPr>
                <w:rFonts w:ascii="Arial" w:hAnsi="Arial" w:cs="Arial"/>
                <w:sz w:val="26"/>
                <w:lang w:val="de-DE"/>
              </w:rPr>
            </w:pPr>
            <w:r w:rsidRPr="0020456C">
              <w:rPr>
                <w:rFonts w:ascii="Arial" w:hAnsi="Arial" w:cs="Arial"/>
                <w:sz w:val="26"/>
                <w:lang w:val="de-DE"/>
              </w:rPr>
              <w:t xml:space="preserve"> Aufwand</w:t>
            </w:r>
          </w:p>
        </w:tc>
      </w:tr>
      <w:tr w:rsidR="00C373A5" w:rsidRPr="0020456C" w14:paraId="376A3513" w14:textId="77777777">
        <w:trPr>
          <w:cantSplit/>
          <w:trHeight w:val="366"/>
          <w:tblHeader/>
        </w:trPr>
        <w:tc>
          <w:tcPr>
            <w:tcW w:w="4535" w:type="dxa"/>
            <w:vMerge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58DB" w14:textId="77777777" w:rsidR="00C373A5" w:rsidRPr="0020456C" w:rsidRDefault="00C373A5">
            <w:pPr>
              <w:pStyle w:val="Tabellenberschrift"/>
              <w:tabs>
                <w:tab w:val="clear" w:pos="0"/>
                <w:tab w:val="clear" w:pos="9328"/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after="8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A81F" w14:textId="77777777" w:rsidR="00C373A5" w:rsidRPr="0020456C" w:rsidRDefault="00C373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spacing w:after="80"/>
              <w:jc w:val="center"/>
              <w:rPr>
                <w:rFonts w:cs="Arial"/>
                <w:sz w:val="24"/>
              </w:rPr>
            </w:pPr>
            <w:r w:rsidRPr="0020456C">
              <w:rPr>
                <w:rFonts w:cs="Arial"/>
                <w:sz w:val="24"/>
              </w:rPr>
              <w:t>1 Pers.</w:t>
            </w:r>
          </w:p>
        </w:tc>
        <w:tc>
          <w:tcPr>
            <w:tcW w:w="3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6995" w14:textId="77777777" w:rsidR="00C373A5" w:rsidRPr="0020456C" w:rsidRDefault="00C373A5">
            <w:p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after="80"/>
              <w:jc w:val="center"/>
              <w:rPr>
                <w:rFonts w:cs="Arial"/>
                <w:sz w:val="24"/>
              </w:rPr>
            </w:pPr>
            <w:r w:rsidRPr="0020456C">
              <w:rPr>
                <w:rFonts w:cs="Arial"/>
                <w:sz w:val="24"/>
              </w:rPr>
              <w:t>4 Personen</w:t>
            </w:r>
          </w:p>
        </w:tc>
      </w:tr>
      <w:tr w:rsidR="00C373A5" w:rsidRPr="0020456C" w14:paraId="1EDF6E0C" w14:textId="77777777">
        <w:trPr>
          <w:cantSplit/>
          <w:trHeight w:val="366"/>
          <w:tblHeader/>
        </w:trPr>
        <w:tc>
          <w:tcPr>
            <w:tcW w:w="4535" w:type="dxa"/>
            <w:vMerge/>
            <w:tcBorders>
              <w:top w:val="single" w:sz="8" w:space="0" w:color="000000"/>
              <w:left w:val="single" w:sz="1" w:space="0" w:color="000000"/>
              <w:bottom w:val="single" w:sz="1" w:space="0" w:color="E6E6E6"/>
              <w:right w:val="single" w:sz="8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D95F" w14:textId="77777777" w:rsidR="00C373A5" w:rsidRPr="0020456C" w:rsidRDefault="00C373A5">
            <w:pPr>
              <w:pStyle w:val="Tabellenberschrift"/>
              <w:tabs>
                <w:tab w:val="clear" w:pos="0"/>
                <w:tab w:val="clear" w:pos="9328"/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after="80"/>
              <w:rPr>
                <w:rFonts w:ascii="Arial" w:hAnsi="Arial" w:cs="Arial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E6E6E6"/>
              <w:right w:val="single" w:sz="6" w:space="0" w:color="636363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CCDB" w14:textId="77777777" w:rsidR="00C373A5" w:rsidRPr="0020456C" w:rsidRDefault="00C373A5">
            <w:p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after="80"/>
              <w:jc w:val="center"/>
              <w:rPr>
                <w:rFonts w:cs="Arial"/>
              </w:rPr>
            </w:pPr>
            <w:r w:rsidRPr="0020456C">
              <w:rPr>
                <w:rFonts w:cs="Arial"/>
              </w:rPr>
              <w:t>Material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6" w:space="0" w:color="636363"/>
              <w:bottom w:val="single" w:sz="6" w:space="0" w:color="E6E6E6"/>
              <w:right w:val="single" w:sz="6" w:space="0" w:color="636363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C201" w14:textId="77777777" w:rsidR="00C373A5" w:rsidRPr="0020456C" w:rsidRDefault="00C373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spacing w:after="80"/>
              <w:jc w:val="center"/>
              <w:rPr>
                <w:rFonts w:cs="Arial"/>
              </w:rPr>
            </w:pPr>
            <w:r w:rsidRPr="0020456C">
              <w:rPr>
                <w:rFonts w:cs="Arial"/>
              </w:rPr>
              <w:t>Finanziell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6" w:space="0" w:color="636363"/>
              <w:bottom w:val="single" w:sz="6" w:space="0" w:color="E6E6E6"/>
              <w:right w:val="single" w:sz="1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7A80" w14:textId="77777777" w:rsidR="00C373A5" w:rsidRPr="0020456C" w:rsidRDefault="00C373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spacing w:after="80"/>
              <w:jc w:val="center"/>
              <w:rPr>
                <w:rFonts w:cs="Arial"/>
              </w:rPr>
            </w:pPr>
            <w:r w:rsidRPr="0020456C">
              <w:rPr>
                <w:rFonts w:cs="Arial"/>
              </w:rPr>
              <w:t>Zeitlich</w:t>
            </w:r>
          </w:p>
        </w:tc>
      </w:tr>
      <w:tr w:rsidR="00C373A5" w:rsidRPr="0020456C" w14:paraId="5E8DF35D" w14:textId="77777777">
        <w:trPr>
          <w:cantSplit/>
          <w:trHeight w:val="392"/>
        </w:trPr>
        <w:tc>
          <w:tcPr>
            <w:tcW w:w="4535" w:type="dxa"/>
            <w:tcBorders>
              <w:top w:val="single" w:sz="1" w:space="0" w:color="E6E6E6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DFD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D8B43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jc w:val="right"/>
              <w:rPr>
                <w:rFonts w:ascii="Arial" w:hAnsi="Arial" w:cs="Arial"/>
                <w:color w:val="005A7C"/>
                <w:sz w:val="22"/>
              </w:rPr>
            </w:pPr>
            <w:r w:rsidRPr="0020456C">
              <w:rPr>
                <w:rFonts w:ascii="Arial" w:hAnsi="Arial" w:cs="Arial"/>
                <w:b/>
                <w:color w:val="005A7C"/>
                <w:sz w:val="22"/>
              </w:rPr>
              <w:t xml:space="preserve">Beispiel: </w:t>
            </w:r>
            <w:r w:rsidRPr="0020456C">
              <w:rPr>
                <w:rFonts w:ascii="Arial" w:hAnsi="Arial" w:cs="Arial"/>
                <w:color w:val="005A7C"/>
                <w:sz w:val="22"/>
              </w:rPr>
              <w:t>Karotten waschen und schälen</w:t>
            </w:r>
          </w:p>
        </w:tc>
        <w:tc>
          <w:tcPr>
            <w:tcW w:w="1021" w:type="dxa"/>
            <w:tcBorders>
              <w:top w:val="single" w:sz="6" w:space="0" w:color="E6E6E6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DFD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7F6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  <w:color w:val="005A7C"/>
                <w:sz w:val="22"/>
              </w:rPr>
            </w:pPr>
            <w:r w:rsidRPr="0020456C">
              <w:rPr>
                <w:rFonts w:ascii="Arial" w:hAnsi="Arial" w:cs="Arial"/>
                <w:color w:val="005A7C"/>
                <w:sz w:val="22"/>
              </w:rPr>
              <w:t>120 g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DFD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5CA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  <w:color w:val="005A7C"/>
                <w:sz w:val="22"/>
              </w:rPr>
            </w:pPr>
            <w:r w:rsidRPr="0020456C">
              <w:rPr>
                <w:rFonts w:ascii="Arial" w:hAnsi="Arial" w:cs="Arial"/>
                <w:color w:val="005A7C"/>
                <w:sz w:val="22"/>
              </w:rPr>
              <w:t>480 g (500g)</w:t>
            </w:r>
          </w:p>
        </w:tc>
        <w:tc>
          <w:tcPr>
            <w:tcW w:w="1264" w:type="dxa"/>
            <w:tcBorders>
              <w:top w:val="single" w:sz="6" w:space="0" w:color="E6E6E6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DFD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52C6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  <w:color w:val="005A7C"/>
                <w:sz w:val="22"/>
              </w:rPr>
            </w:pPr>
            <w:r w:rsidRPr="0020456C">
              <w:rPr>
                <w:rFonts w:ascii="Arial" w:hAnsi="Arial" w:cs="Arial"/>
                <w:color w:val="005A7C"/>
                <w:sz w:val="22"/>
              </w:rPr>
              <w:t>CHF 1.75</w:t>
            </w:r>
          </w:p>
        </w:tc>
        <w:tc>
          <w:tcPr>
            <w:tcW w:w="1239" w:type="dxa"/>
            <w:tcBorders>
              <w:top w:val="single" w:sz="6" w:space="0" w:color="E6E6E6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DFD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37F1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  <w:color w:val="005A7C"/>
                <w:sz w:val="22"/>
              </w:rPr>
            </w:pPr>
            <w:r w:rsidRPr="0020456C">
              <w:rPr>
                <w:rFonts w:ascii="Arial" w:hAnsi="Arial" w:cs="Arial"/>
                <w:color w:val="005A7C"/>
                <w:sz w:val="22"/>
              </w:rPr>
              <w:t>10 Minuten</w:t>
            </w:r>
          </w:p>
        </w:tc>
      </w:tr>
      <w:tr w:rsidR="00C373A5" w:rsidRPr="0020456C" w14:paraId="1AA2B606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E1653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11F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2A31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5E23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315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2B9164CF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DB3C2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006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459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8714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EB7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27C36B29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51E5D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7C0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D7E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92D4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CE0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620F4641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2D977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6E5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DDB7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94B7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0539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33A0655D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710B0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316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848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F54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9FC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5D0A1EB5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D67BE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BE63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B80C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ADA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CA56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75926099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DAF2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63E9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AE0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ECFF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D8E9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40C49514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B476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7D57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958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CDE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244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70CA3C19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7FF93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8609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0D17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1513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856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4579B50E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904F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D8A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449C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CD6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626C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09868A2D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3C289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E38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73A3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FEC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9B2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62522C6A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F8883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CAD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EF0C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A81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DA5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3C2D0CD1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EDA5E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054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CA1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997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6FC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10AFF2D6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6F44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4629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978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9046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A7C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32D7EB87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3B849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995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849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503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AF11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21BA7DD6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7768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90B3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D42F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C88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628C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3657E6ED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A4094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2C56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860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A45F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AFD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44AA3C2D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2F18E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BE29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021C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D67F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965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4CB44FD5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5E44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4154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F933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F084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F3B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6E350639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84BB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D86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5C9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A68F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7B0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2AC2A3DD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9F83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202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87E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C26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4A2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536E6D7B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520E4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88DF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95C6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A0B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CFB7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5987BCA1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E4E5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FD87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2A2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6C7F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F271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4C6A5497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C55B0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1BA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9469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74C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FBEC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207957AF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C061D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578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E3CF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4926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258C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1DBF6BF3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596A9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B32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A0C3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2364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A944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4178D58E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CFF60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E54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F79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EA77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C12F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38C7FCA9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58C3D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F05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9D23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FA4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DA07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2D65A0DF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4A91F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0046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5A91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3E0C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363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75C40E48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95544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EBC4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A4C9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59AF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5DEC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735C9053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4E18E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F91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1F4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CA66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ADC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09A54F5D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ADD9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34A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9854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B34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29D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53A308E1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25B0F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11B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377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4FF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67F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2B15FE1F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88B7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9A5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D3F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8474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0D1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16ADCBD5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2C6E7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4504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6DA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E9F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DFC7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4A96C389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6BA5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547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08B5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CE3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D76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6C49ED31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83F35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7EF7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91B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C87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5287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16C07734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D5D38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2740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4B07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CCD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9831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58EB159F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D2D7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70D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20A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8F1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53A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28CDBAA7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965AE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93C8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5C1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9323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6DF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0E2F0955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E550F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09B9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DFFD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C85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E2B6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  <w:tr w:rsidR="00C373A5" w:rsidRPr="0020456C" w14:paraId="3E349CEE" w14:textId="77777777">
        <w:trPr>
          <w:cantSplit/>
          <w:trHeight w:val="971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B19C" w14:textId="77777777" w:rsidR="00C373A5" w:rsidRPr="0020456C" w:rsidRDefault="00C373A5">
            <w:pPr>
              <w:pStyle w:val="TabellenInhalt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7C32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71CA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6" w:space="0" w:color="63636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343E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6" w:space="0" w:color="636363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EA8B" w14:textId="77777777" w:rsidR="00C373A5" w:rsidRPr="0020456C" w:rsidRDefault="00C373A5">
            <w:pPr>
              <w:pStyle w:val="TabellenInha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375266A" w14:textId="77777777" w:rsidR="00C373A5" w:rsidRPr="0020456C" w:rsidRDefault="00C373A5">
      <w:pPr>
        <w:pStyle w:val="Frei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5"/>
        <w:rPr>
          <w:rFonts w:ascii="Arial" w:hAnsi="Arial" w:cs="Arial"/>
          <w:sz w:val="4"/>
        </w:rPr>
      </w:pPr>
    </w:p>
    <w:p w14:paraId="404F5CB7" w14:textId="77777777" w:rsidR="00C373A5" w:rsidRPr="0020456C" w:rsidRDefault="00C373A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eastAsia="Times New Roman" w:cs="Arial"/>
          <w:color w:val="auto"/>
          <w:sz w:val="20"/>
          <w:lang w:val="de-DE" w:eastAsia="de-DE" w:bidi="x-none"/>
        </w:rPr>
      </w:pPr>
    </w:p>
    <w:bookmarkEnd w:id="1"/>
    <w:sectPr w:rsidR="00C373A5" w:rsidRPr="0020456C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701" w:right="1134" w:bottom="851" w:left="1418" w:header="851" w:footer="5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26A7B" w14:textId="77777777" w:rsidR="00013CDE" w:rsidRDefault="00013CDE">
      <w:pPr>
        <w:spacing w:after="0" w:line="240" w:lineRule="auto"/>
      </w:pPr>
      <w:r>
        <w:separator/>
      </w:r>
    </w:p>
  </w:endnote>
  <w:endnote w:type="continuationSeparator" w:id="0">
    <w:p w14:paraId="0850CDFD" w14:textId="77777777" w:rsidR="00013CDE" w:rsidRDefault="0001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Bold">
    <w:charset w:val="00"/>
    <w:family w:val="auto"/>
    <w:pitch w:val="variable"/>
    <w:sig w:usb0="E00002FF" w:usb1="4000ACFF" w:usb2="00000001" w:usb3="00000000" w:csb0="0000019F" w:csb1="00000000"/>
  </w:font>
  <w:font w:name="Calibri Italic"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99F24" w14:textId="77777777" w:rsidR="00C373A5" w:rsidRDefault="00C373A5">
    <w:pPr>
      <w:pStyle w:val="footer"/>
      <w:tabs>
        <w:tab w:val="clear" w:pos="4536"/>
        <w:tab w:val="clear" w:pos="9072"/>
        <w:tab w:val="center" w:pos="9098"/>
        <w:tab w:val="left" w:pos="9217"/>
      </w:tabs>
      <w:rPr>
        <w:rFonts w:ascii="Times New Roman" w:eastAsia="Times New Roman" w:hAnsi="Times New Roman"/>
        <w:color w:val="auto"/>
        <w:sz w:val="20"/>
        <w:lang w:val="de-DE" w:eastAsia="de-DE" w:bidi="x-none"/>
      </w:rPr>
    </w:pPr>
    <w:r>
      <w:rPr>
        <w:rFonts w:ascii="Trebuchet MS" w:hAnsi="Trebuchet MS"/>
        <w:color w:val="1B304E"/>
        <w:sz w:val="20"/>
      </w:rPr>
      <w:tab/>
    </w:r>
    <w:r>
      <w:rPr>
        <w:rStyle w:val="pagenumber"/>
        <w:color w:val="6B6B6B"/>
        <w:sz w:val="16"/>
      </w:rPr>
      <w:fldChar w:fldCharType="begin"/>
    </w:r>
    <w:r>
      <w:rPr>
        <w:rStyle w:val="pagenumber"/>
        <w:color w:val="6B6B6B"/>
        <w:sz w:val="16"/>
      </w:rPr>
      <w:instrText xml:space="preserve"> </w:instrText>
    </w:r>
    <w:r w:rsidR="00013CDE">
      <w:rPr>
        <w:rStyle w:val="pagenumber"/>
        <w:color w:val="6B6B6B"/>
        <w:sz w:val="16"/>
      </w:rPr>
      <w:instrText>PAGE</w:instrText>
    </w:r>
    <w:r>
      <w:rPr>
        <w:rStyle w:val="pagenumber"/>
        <w:color w:val="6B6B6B"/>
        <w:sz w:val="16"/>
      </w:rPr>
      <w:instrText xml:space="preserve"> </w:instrText>
    </w:r>
    <w:r>
      <w:rPr>
        <w:rStyle w:val="pagenumber"/>
        <w:color w:val="6B6B6B"/>
        <w:sz w:val="16"/>
      </w:rPr>
      <w:fldChar w:fldCharType="separate"/>
    </w:r>
    <w:r w:rsidR="0020456C">
      <w:rPr>
        <w:rStyle w:val="pagenumber"/>
        <w:noProof/>
        <w:color w:val="6B6B6B"/>
        <w:sz w:val="16"/>
      </w:rPr>
      <w:t>2</w:t>
    </w:r>
    <w:r>
      <w:rPr>
        <w:rStyle w:val="pagenumber"/>
        <w:color w:val="6B6B6B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71D64" w14:textId="77777777" w:rsidR="00C373A5" w:rsidRDefault="00C373A5">
    <w:pPr>
      <w:pStyle w:val="footer"/>
      <w:tabs>
        <w:tab w:val="clear" w:pos="4536"/>
        <w:tab w:val="clear" w:pos="9072"/>
        <w:tab w:val="center" w:pos="9098"/>
        <w:tab w:val="left" w:pos="9217"/>
      </w:tabs>
      <w:rPr>
        <w:rFonts w:ascii="Times New Roman" w:eastAsia="Times New Roman" w:hAnsi="Times New Roman"/>
        <w:color w:val="auto"/>
        <w:sz w:val="20"/>
        <w:lang w:val="de-DE" w:eastAsia="de-DE" w:bidi="x-none"/>
      </w:rPr>
    </w:pPr>
    <w:r>
      <w:rPr>
        <w:rFonts w:ascii="Trebuchet MS" w:hAnsi="Trebuchet MS"/>
        <w:color w:val="1B304E"/>
        <w:sz w:val="20"/>
      </w:rPr>
      <w:tab/>
    </w:r>
    <w:r>
      <w:rPr>
        <w:rStyle w:val="pagenumber"/>
        <w:color w:val="6B6B6B"/>
        <w:sz w:val="16"/>
      </w:rPr>
      <w:fldChar w:fldCharType="begin"/>
    </w:r>
    <w:r>
      <w:rPr>
        <w:rStyle w:val="pagenumber"/>
        <w:color w:val="6B6B6B"/>
        <w:sz w:val="16"/>
      </w:rPr>
      <w:instrText xml:space="preserve"> </w:instrText>
    </w:r>
    <w:r w:rsidR="00013CDE">
      <w:rPr>
        <w:rStyle w:val="pagenumber"/>
        <w:color w:val="6B6B6B"/>
        <w:sz w:val="16"/>
      </w:rPr>
      <w:instrText>PAGE</w:instrText>
    </w:r>
    <w:r>
      <w:rPr>
        <w:rStyle w:val="pagenumber"/>
        <w:color w:val="6B6B6B"/>
        <w:sz w:val="16"/>
      </w:rPr>
      <w:instrText xml:space="preserve"> </w:instrText>
    </w:r>
    <w:r>
      <w:rPr>
        <w:rStyle w:val="pagenumber"/>
        <w:color w:val="6B6B6B"/>
        <w:sz w:val="16"/>
      </w:rPr>
      <w:fldChar w:fldCharType="separate"/>
    </w:r>
    <w:r w:rsidR="0020456C">
      <w:rPr>
        <w:rStyle w:val="pagenumber"/>
        <w:noProof/>
        <w:color w:val="6B6B6B"/>
        <w:sz w:val="16"/>
      </w:rPr>
      <w:t>1</w:t>
    </w:r>
    <w:r>
      <w:rPr>
        <w:rStyle w:val="pagenumber"/>
        <w:color w:val="6B6B6B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FE978" w14:textId="77777777" w:rsidR="00013CDE" w:rsidRDefault="00013CDE">
      <w:pPr>
        <w:spacing w:after="0" w:line="240" w:lineRule="auto"/>
      </w:pPr>
      <w:r>
        <w:separator/>
      </w:r>
    </w:p>
  </w:footnote>
  <w:footnote w:type="continuationSeparator" w:id="0">
    <w:p w14:paraId="4F137B72" w14:textId="77777777" w:rsidR="00013CDE" w:rsidRDefault="0001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B915" w14:textId="77777777" w:rsidR="00C373A5" w:rsidRDefault="00C373A5">
    <w:pPr>
      <w:pStyle w:val="header"/>
      <w:tabs>
        <w:tab w:val="clear" w:pos="4536"/>
        <w:tab w:val="clear" w:pos="9072"/>
        <w:tab w:val="left" w:pos="0"/>
        <w:tab w:val="right" w:pos="9328"/>
      </w:tabs>
      <w:jc w:val="right"/>
      <w:rPr>
        <w:rFonts w:ascii="Calibri Bold" w:hAnsi="Calibri Bold"/>
        <w:color w:val="FB0006"/>
      </w:rPr>
    </w:pPr>
    <w:r>
      <w:rPr>
        <w:rFonts w:ascii="Calibri Bold" w:hAnsi="Calibri Bold"/>
        <w:color w:val="FB0006"/>
      </w:rPr>
      <w:t>MINT</w:t>
    </w:r>
    <w:r>
      <w:rPr>
        <w:rFonts w:ascii="Calibri Bold" w:hAnsi="Calibri Bold"/>
        <w:color w:val="FB0006"/>
      </w:rPr>
      <w:tab/>
      <w:t>Modul «Energie macht mobil»</w:t>
    </w:r>
  </w:p>
  <w:p w14:paraId="4F952E19" w14:textId="77777777" w:rsidR="00C373A5" w:rsidRDefault="00C373A5">
    <w:pPr>
      <w:pStyle w:val="header"/>
      <w:tabs>
        <w:tab w:val="clear" w:pos="4536"/>
        <w:tab w:val="clear" w:pos="9072"/>
        <w:tab w:val="left" w:pos="0"/>
        <w:tab w:val="right" w:pos="9328"/>
      </w:tabs>
      <w:jc w:val="right"/>
      <w:rPr>
        <w:rFonts w:ascii="Calibri Italic" w:hAnsi="Calibri Italic"/>
        <w:color w:val="FB0006"/>
      </w:rPr>
    </w:pPr>
    <w:r>
      <w:rPr>
        <w:rFonts w:ascii="Calibri Italic" w:hAnsi="Calibri Italic"/>
        <w:color w:val="FB0006"/>
      </w:rPr>
      <w:t>Wahlpflichtfach BL/BS</w:t>
    </w:r>
    <w:r>
      <w:rPr>
        <w:rFonts w:ascii="Calibri Italic" w:hAnsi="Calibri Italic"/>
        <w:color w:val="FB0006"/>
      </w:rPr>
      <w:tab/>
      <w:t>Arbeitsblatt 9</w:t>
    </w:r>
  </w:p>
  <w:p w14:paraId="29165C43" w14:textId="77777777" w:rsidR="00C373A5" w:rsidRDefault="00C373A5">
    <w:pPr>
      <w:pStyle w:val="header"/>
      <w:tabs>
        <w:tab w:val="clear" w:pos="4536"/>
        <w:tab w:val="clear" w:pos="9072"/>
        <w:tab w:val="left" w:pos="0"/>
        <w:tab w:val="right" w:pos="9328"/>
      </w:tabs>
      <w:jc w:val="right"/>
      <w:rPr>
        <w:rFonts w:ascii="Calibri Italic" w:hAnsi="Calibri Italic"/>
        <w:color w:val="FB0006"/>
      </w:rPr>
    </w:pPr>
    <w:r>
      <w:rPr>
        <w:rFonts w:ascii="Calibri Italic" w:hAnsi="Calibri Italic"/>
        <w:color w:val="FB0006"/>
      </w:rPr>
      <w:t>Einkaufsliste und Kochanleitung</w:t>
    </w:r>
  </w:p>
  <w:p w14:paraId="59DE2E63" w14:textId="1943D742" w:rsidR="00C373A5" w:rsidRDefault="0020456C">
    <w:pPr>
      <w:pStyle w:val="header"/>
      <w:tabs>
        <w:tab w:val="clear" w:pos="4536"/>
        <w:tab w:val="clear" w:pos="9072"/>
        <w:tab w:val="left" w:pos="0"/>
        <w:tab w:val="right" w:pos="9328"/>
      </w:tabs>
      <w:jc w:val="right"/>
      <w:rPr>
        <w:rFonts w:ascii="Times New Roman" w:eastAsia="Times New Roman" w:hAnsi="Times New Roman"/>
        <w:color w:val="auto"/>
        <w:sz w:val="20"/>
        <w:lang w:val="de-DE" w:eastAsia="de-DE" w:bidi="x-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62EC67B" wp14:editId="7B76D7DB">
              <wp:simplePos x="0" y="0"/>
              <wp:positionH relativeFrom="page">
                <wp:posOffset>760730</wp:posOffset>
              </wp:positionH>
              <wp:positionV relativeFrom="page">
                <wp:posOffset>9949180</wp:posOffset>
              </wp:positionV>
              <wp:extent cx="850900" cy="520700"/>
              <wp:effectExtent l="0" t="5080" r="127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0900" cy="520700"/>
                        <a:chOff x="0" y="0"/>
                        <a:chExt cx="1340" cy="820"/>
                      </a:xfrm>
                    </wpg:grpSpPr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40" cy="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DDD80" w14:textId="77777777" w:rsidR="00C373A5" w:rsidRDefault="00C373A5">
                            <w:pPr>
                              <w:pStyle w:val="FreieForm"/>
                              <w:tabs>
                                <w:tab w:val="left" w:pos="70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lang w:val="de-DE" w:eastAsia="de-DE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0" cy="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2EC67B" id="Group 4" o:spid="_x0000_s1026" style="position:absolute;left:0;text-align:left;margin-left:59.9pt;margin-top:783.4pt;width:67pt;height:41pt;z-index:-251658240;mso-position-horizontal-relative:page;mso-position-vertical-relative:page" coordsize="1340,82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ZrFDL9AwAAawsAAA4AAABkcnMvZTJvRG9jLnhtbOxW227jNhB9L9B/IPSu&#10;6LLyTYi9cCQ7WCDtBrvtB9AUJRErkSxJx06L/nuHpBTbSYruZvvQhxqQPLyNZs6ZOdL1+2PfoQeq&#10;NBN8GSRXcYAoJ6JivFkGv/6yDecB0gbzCneC02XwSHXwfvXjD9cHmdNUtKKrqELghOv8IJdBa4zM&#10;o0iTlvZYXwlJOSzWQvXYwFA1UaXwAbz3XZTG8TQ6CFVJJQjVGmZLvxisnP+6psR8rGtNDeqWAcRm&#10;3F25+87eo9U1zhuFZcvIEAZ+QxQ9Zhwe+uSqxAajvWIvXPWMKKFFba6I6CNR14xQlwNkk8TPsrlV&#10;Yi9dLk1+aOQTTADtM5ze7Jb8/HCvEKuWQRYgjnugyD0VZRaag2xy2HGr5Gd5r3x+YN4J8kXDcvR8&#10;3Y4bvxntDj+JCtzhvREOmmOteusCkkZHx8DjEwP0aBCByfkkXsTAE4GlSRrPwHYMkRZofHGKtJvh&#10;XPIuG07NU3ckwrl/notxiMkmBGWmT0jq70Pyc4sldQRpi9OA5GRE8hOUH+ZNR9HEo+l2jVDqcxzP&#10;VmyMGuB+G4J/jwTOpdLmlooeWWMZKAjPMYMf7rSxfJ62WKK06Fi1ZV3nBqrZFZ1CDxg6aet+Nic4&#10;crGt43YzF/aYX/YzQDA8w65Zql1n/LFI0iy+SRfhdjqfhdk2m4SLWTwP42Rxs5jG2SIrt3/aAJMs&#10;b1lVUX7HOB27NMm+jrtBL3x/uT5FB1Cq1NYWIhg0R/HKwXCRiD7PN3a/1/KFDuWVK9GW4moz2Aaz&#10;ztvRZfAOMEBg/HeYQIl6xn19muPuCB7t5E5Uj1AISgBbEC3oLBitUL8H6ACatQz0b3usaIC6DxxK&#10;GbaY0VCjsRsNzAkcXQYmQN4sjBfCvVSsacFz4mDgYg0tWzNXEacoIGQ7gO5ZXUtGcrgGKsB6QcU/&#10;CzecMnsbuxf//qt89Fh92csQtFNiw3asY+bRvQcgchsUf7hnxCqVHZw6cjp2JKzah6Kp5XLc409A&#10;7TPilA1xUbTQt3StJbSIxeU0pZQ4WKoB7sQVxKWXyA4voth1TI5NZO0hX4D+mYa/Apl/P5SC7HvK&#10;jX/hKdpB6oLrlkkdIJXTfkcrqOIPlefvtVZL5+s4XqQ3YTGJizCLZ5twvchm4SzezLI4mydFUoyt&#10;ttcUYMBdKdm/0GtOL0ZJflH5OLeQeH0hVi5dK2mjqCGtna5BR4Z5KzXjgoP5hKwF/T8hmU/Ch/Nv&#10;UsJ4sZlv5lmYpdMN0FOW4XpbZOF0m8wm5buyKMpkpMcroa2o72fHAf/NKn+mab6wgRnH7P/iPgDh&#10;AfHiPtYm6Kc14XJK6r7o3Gtg+Pq0n4znY7fr9I28+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fbnoThAAAADQEAAA8AAABkcnMvZG93bnJldi54bWxMj0FLw0AQhe+C/2EZwZvd&#10;pDUhxmxKKeqpCLaCeNtmp0lodjZkt0n67x1Pentv5vHmm2I9206MOPjWkYJ4EYFAqpxpqVbweXh9&#10;yED4oMnozhEquKKHdXl7U+jcuIk+cNyHWnAJ+VwraELocyl91aDVfuF6JN6d3GB1YDvU0gx64nLb&#10;yWUUpdLqlvhCo3vcNlid9xer4G3S02YVv4y782l7/T4k71+7GJW6v5s3zyACzuEvDL/4jA4lMx3d&#10;hYwXHfv4idEDiyRNWXFkmaxYHHmUPmYZyLKQ/78ofwAAAP//AwBQSwMECgAAAAAAAAAhAOhjtiFR&#10;NAAAUTQAABQAAABkcnMvbWVkaWEvaW1hZ2UxLnBuZ4lQTkcNChoKAAAADUlIRFIAAACIAAAAVAgG&#10;AAAAWUZ/BgAAAAlwSFlzAAAWJQAAFigB/PxavQAANANJREFUeJztfVlsXGl23nfX2heyimRxl0it&#10;LanVLU23Z6Z7nJ4eT7z0jD028hAnDwbyZPglNvIYwMjyYiAvyVOAAFmQBGMnThDAmIHt8XjsWXo8&#10;vUm9aRcpiRRZXIpLFVnr3XLO+e8tUiK1kmqzbf3dFIu13Lr3/7//nO+s18R9o96u/ytTNwFTv/8l&#10;6D79wLzvWX/b752feT4eNtzwt65mkebdD+eT//VdVz1wWzBNU829z+/R5X2+WhC49Fun37Iy9Ble&#10;Px32I77bf8hrW+t4/2rDNq1vGLoBjf7jEdz3Oe2BB3sOjiceAc+ZLnNsaDzXQTjfPPsBjMCFrrlw&#10;gzosfto0ELg+vddEoNEaGTo8fsXj/ZxQn9M1WQn9kcvxeOu1AyB8gkFA6NLUAeTxEx70+Xi8oYXg&#10;2Pob3W2plr6J8txNfPDe9/C1r7+O9ZUyltbmcWjyOG5PTWGo/wjyA8dpEXOwDIs+ZUHTrPAIzr1f&#10;FuC+sWPptw3vwe8ywhMXDAd0opqxy4d13CtLdsqV5+PxxtbM8bwG6M6276BTncPU5R8jHV+G17qC&#10;avUilhYvQzfGsLpYRi72JdSqUyj0nkW+/zQdK0MrSqpF03bgQbtnibaguPvg9VWCYQdAtPBIDA5N&#10;u/8gIl/oPy88/MNQ+Hw8evAsbi0lzznpEJp3homLTmMe9bVLOHN2BI3NiyiVmpg8dhJtr4HTJ16A&#10;2+5gbeUu0Y4EFmY3kc5OIp4dJfUSA2mhbRC493ueZOy6wvfAIth2YM3riq6APxq49xxiB56ej4cO&#10;ntl75XCgNq7pod2oY7O5iHTKQ3/Rgh4n4pkiguosIx4jBRS0iDDGkSumUFv7CO+/9ycYP/QNnH7l&#10;W2pZgniXJuwEyKMWil9XsmynBHngBxgr9CHNUX8HmkJE8BwVexlBSEhlAfl/Wl2vA3z4wbuoXP1j&#10;HD42SKtUJwOnCTgVeey5DhFUkhJWG5bloBjvwYsvleAHG6hvzCMZH6PjpfD0NGDrvTsliGeEFINU&#10;SUCqRCQIg4JgSaKt6WyKULHtGEwrQRiJ098x+jHpsJ6SLAh3h+aGU2A+4Qn+PRuBkiX8r0uPneY6&#10;ynevYLCYIelRIEC48FsOrGRcZtGi6fTofT6Zv0CDPt/E0PAYbly7hcX5q5iYKHUP+1RSfZuw2QkQ&#10;lgjElwIScy5B2SRwBH4FzfptOtFFVFZmYFgain2D9HwvnUEPoXiQpFmPMtu8DF2kHrLdDv0inYok&#10;H/A5Ru4bvA6iBDyacMOQqQ/0gDjFCvLJTbx08iVcuvI3aFxZwNixMZhxD32lEThBA/GUTR+pwu8s&#10;wtA3af7XYREFyCZ5Q3ZImjCXecqNue0jD2SZjGdTbxBI5jE7+wOY5ixy2RaKA8t0YmRO6dfRbCXh&#10;OgogCbsPZuwlEn1kZjlJ0aWabu3mTXk+7hmheqEJY3KqGzaSyRwKxRH89K9+SMAxMTLxc8hYebRa&#10;66jMuigvrmBwPE8g8ZDLFGiOHQKEhiZJlIXpS8gWz5HZq8DGY6ex8fhjpx+En/EYID4heQ3T039O&#10;4uxtHBrUSaUswdZqokZc3yKruweBVaT3VUnCXANaCWTSpHbYeRNYodc1tMefS48HDFpEfct1ENBC&#10;W7EkjkyegrU8j8mTJ8BqJCDul44V0SDyWkpnUS3PoeysYmy8H4VSCY5rY32jiRZRBPaF+II5nzaz&#10;8QCL9PHGDoCwDiT6AZP4Q7s5i/W1H+HFsyaZ11dIXVTpegwBgKUl6Yt1AYttkiLRbSyvfkJSJ4lE&#10;MkWSJUWmFgEl8qPcT9mfD2y5DIxtQpbny6K5dzE0Okq8I4nqwgLshIk4SeSkkUA2l0RRG8TNuTj+&#10;5kfv4UtvnsDSagOOdxTnzn2LjpeFzoAI3an7KkEcOT0iRU4Dd2cvYGjIJPWxhg7xEBAogDzU1cSV&#10;pDB8BEReTcMlYJRJ4vwAJ05PkEpKydu0yPuqPUfIzsGSI/JURwihOfLVJmw3V7E+X8VKZRbFQi8S&#10;8V5YNi2ZQ/yCJPTR8dfwycd38W9//z/hi2/+Y7xw5h+gJ3+UJL55j699XyWI0F7Sey4BZG35Co4d&#10;Y0DMwMYQfVEGjqY8fhApw+KRxJ/epovSCdmE/vkV1KvTyOVL6toNQ03Ec3zsMnhSIre2cpFzMI7J&#10;PnO52soygWMOjrOBgUIe1bk7uHHlAiaPvww7n0cqQaaunyer5hRe/fI/w9ihI7QeNi1qoACyB2BE&#10;YxeA0Dl67LAhFeOskKhKkISgL/LZdCK1Yi2oQJ7WpkvrKPnADjSDzC56JpkqELhYFZEJpsX2dHJ/&#10;PwfxENpUnWYb2UwRQyPj2KwuI53MolJbh04cxW82oKXJVmlZ+OJrb+DsG0cxOHiUPpsQR4OhNUnC&#10;7I+Xe8dRhKP6LdGEnmOTmIvBiBcIjB3iFMSyg7iEmDjgHIBOhE7GRZ0eN2DpI4ibMVSrFRJ1beiW&#10;80T+u79vQwulRqC79I+nJIf4REh6QEVuc7EEzWWe9tsGkvS+EyeOk2UJ4iQJdLQcKo0MSpMTsGPM&#10;BtfUpgwSJEH2Z7Z3hRnnE7ADbGTsHC32ZRTjMbhalZ7jYJItDjHIb3HbgJELkiYgq8bt0AXl+ggc&#10;sdDIV5Fh7Tk8Hmvo4mDwkM334trlBsZSeWzW12DTlDc6jkjqfO8gHLIiZ+6uoG/4JTKJB8k81iTA&#10;F4Vb92vsChCDOIgeJDFQOkOk830UB3vJlL1NfLRG4GFVE3pWmYX7NoE1B4+slUYzQ3DoQSY3Kicq&#10;XnjNVyz9+XisIZSB/sn1ELfoH8GF6zeRdGoYyiVQGJxEs11HZW0N8cI4jr/wRWiFF4gX2rJ51WbV&#10;95Xu7RqL0TnIE8TIKjmMZPIs1qoztOgDBIY7BIBFek+bfpr05hRhPUdAoB/iJ416D1Kpk6SSBojH&#10;6KGbV6XBPJcfjzk4KUszYVo2Xnjxy5j+6B34yw3Uax2s352F02kjkU2hThOaPzmIjkuqJc5ONvqg&#10;Hqos7RkCJAoo6oRKOzZI1sg5zNyaxekzx+lkNmDEVomPEPcgLclOHR99xFmyBIgsDP0I8n0v02ss&#10;URJ0ra4yZPDciHnwkC2p4p6BoiIioTmbkEFy+mXUb6exdOVDpK1e5EcIFLQtZzdN1Jo+4jlW+J6Q&#10;V7Ujjf2iHzJ2TRjiwWxDM9Kk315Gdb2M29OfYHjsPAFhik6kSShtQCKG/mG020NoOVkUUi9AszhG&#10;kyadqAw4TVRRxFWej4cNLczjYZd7eXkJsytXcJhUzZVPPkD15lV2OaHefBtGIoMTv/BPYMUtMhwc&#10;OMEmkds4TDaRDRcqCWN/5nunimEUa76gkhfVpgWfnPg6Zu74WJidQq73COLEmDWjibZrYHHZhmWP&#10;odh/HnacuIeblZ3ghVxJ+QqD5yzkMYbkKLsOSQMPH39yEa3cOoLOGi7fvYY7H/0YQUNHqjeJeO8w&#10;xmhW660aSXmXNmWCVsoQBxvrF19SMvYngr57wpAcV4OK9ZAxlihh4tgvYX35Y1Rr17DYrCCWzKPO&#10;QkTrw+GxryAWG6GTs8VRI742RD7CKCZzEEaw7d/oEV/s9jRK7Z73q7+epXLUw0A/q4YAncDhSBea&#10;fhtWykbTIYtmZBS51eN44ytv4fqdacxVFsmgbaI29SGKpQGk7DQGc4dhWURQI+6n7c2DGo1dkpY5&#10;qV6HQUgUZmwG4vUItBHkB4vI+Wew2WiQNaOTLZ6UDGuV70Hw17JKRCLSrCzmDoBq6Xqxt3suNRLN&#10;QbgZHPFJMJC3ijckOwO8cM/ORA8Uowys0BtAZqzZRjNoo+KuoY9URofOKzM6iVOlw1i1DBRePosC&#10;7cMNiySN1kJz4Q4ay2sYK87j3NnX6BgpWG5Sgq7PBCAPGkKFmDgRIc2me7A165Y6jMoQeqqTCLal&#10;Ne71gh7wDeH38LHNEMQqpzyMiNNkm1ASY7vN9RlJvvDrXC8glR4jyVyD02zD1+Mor68jSSokGU/i&#10;5swUSiNDxD1i8DxaEd+DmSC05BP48aV3kOkbwtHxM93iif0YjzEDWuha59gLF+MkSVdyoY7KX9jr&#10;7mJwRABhcOwH6nd8x31/a4HkMxCf63StByZ3UfYkgyWQiMZnYHdF389iixbdpL+XZudRTGZJeNuo&#10;LK2I5/Tw2CSW2x0s372D8cnD0BxaAwIUF0/FCkkMnx7HH/3FH+O3fq0XI8Vx2M+KpD586DKJhrFl&#10;msnYA2AZDC6xs2azSTwmBtu2uyDZDpy9jCA8hsY1PiS+A6+FhYUpDA72Kr+DnxBWrRn03bCVuak9&#10;tUB88nND9I8PPsVbV69i7vYUik4aObJOZohzdPpd2KaNQl8RcT2GaqOKRm0dw/F+NOob6M0WycKs&#10;48LH72LwzVE5nkfI0h9dQfXQ8UiAyCJpEQL8cNZCLyrCK9OUyfK00oQXj0sLFxcXkc/nkc1mn+o4&#10;DxpibtPMm5onyU2BWyHT/aIkCLPTrzhwlt5EJrvTC9PqozfbKpbxjAHC1p1MbzfvThVe3rpxHdPX&#10;L2G490XMzc/J3GyuraPYW8TE8GGs11dhkLRZW1zBob48EnQNzsYcfv7Mi5ienoXjtJGwUvsiiZ9Q&#10;gtwvKnjqw3D+U+prBiBnPSWTSQHHzMwMRkdHuyDZj4vcOkaHrqBKp7qM0lANHecG6fFV+u2hVk0i&#10;l36F9PsQXY66Fk4MNra297MZkYqRhyZ0t4lvvfVruDhYwGtfOoP17/wfIqwdzC/OEMco4u7yHNLJ&#10;OALHwfzUNZSCOiYKKeikcj69/h4+urGGX/nF30QqnpN53et4jFUNWX/QzZyEVOWw9647cVvm4ZNO&#10;ZbR4Dl1wJpNBqVTC0tISmWwWEomE+uo98hKV3U2yolNHzHZw8+bb6Okpo6dA+t1fJNP9Iun5CSTI&#10;rKQT6RaW6WZUXP1sLLGorFXZjUo4ewTWUv8gSr19krhVKBTQatexUF1EJjGA+co8baAhJJJpTAxO&#10;4CSZwC8Pl4jIxpB0ruDV115EH0kazjnUzL1zuh0A8XRVZCPVGmy5BpZKq+WSGI7malENhx9aAzq2&#10;rJinPg8Ro3wxxWJRwLKysiJg4ef3LEW0Bhy/CcNs4Wfv/BX6iyZarRZJKY30tg/LLqBeIzAGXEuS&#10;VLvaYAefS1f27CwZkzaaJ04EVyaYk8ED4hlenDhZUCGwEmDbGzA9HZkgifHCJDbcDbgdH1kCSKEn&#10;h/50CvmMJflBg4eGMHD8NCyaL103uhxuf3NSxfSPKlkCBQKVFSTMLQrA+VwzI5Jkfwq6hUTSD4OD&#10;gcF8pFqtyg7yfX9PZMshq8sy42I6jo68TJdXllqTysIMUtk8qis2vZaiiTdgxczwknhyTXwWpq4W&#10;8jlNhLOOxkaHrtkR5V1ZnMcKCbVVIvFax0HWTqLpbiJBADDYiqH54i4QnkcLR8+lMjnaVDGSjCph&#10;ef/9IIEm7iJN46KcpiqeknAysXufF9AgIscI3d+JYxB4nlJnGxsbAgwGC1s4e9WllhETlRGPFTA8&#10;mKNVmCTJcQozN38iz4+NHiWd3ktqLUcT25Kd7HcB8tmFGPl6LZKYHonuVDojz5Vnb+L9a1cR5Prw&#10;x6ReTp85hyNHjyOWSyNo1OknJdnrDoElmcpAJwA5NI+m+aj+II83dskoa5B4L9OJriCX0yXY5rQ0&#10;bDZYrWWRzU0SsQtU/b/0EYmSkvd2IhHSGQz8MzU1hfHx8f3xBmq03HQMzyGVEtj0d4HOOoWxsW9C&#10;t3zVnMNMk/gMk5w0b+8X9FSDv9NHs9GAS2CpVdfxyhffxM9/45/i4tVPcXPmFj4kFfnJOz/A19/8&#10;dTTXF+ET4Nlv02iRVMkNimebFeP2Inw58n6pGNPcxMLCu8Tm55DM5tBorGJ91cPqika7+hx6i8fR&#10;TULex8SDyNTlwRYNWzG3b9/GkSNHZGdFXOTpLtQRTmVyGQb7oH0+hk27jXepG5rupvxvaFEyVAj8&#10;Z5ynEBYmyDn4miHEtdVoIp6IY6W+Jl740cOjsHJZnD7/Kmbu3MHVTy/iL7/3h8iijq+ePUUqNJAY&#10;WDKdk2Rn7Z6C+v2OxbgrtLMSWF27i05rmr7YQTrVi2Kek4d6lHtX3/J9hJ+KTmdPJ9M9B0L90NCQ&#10;WDHlchl9fX1d8DwdH9ku5UjfG8rzoDyl908BE0dffBJbn/lshh52cNItU1jJcm0VjhmgQWrPsVyp&#10;zT3x8os49eJZvPPT7+PGe3+KOJFUS+qQNiWqy+sSuNq+9frZARDdIPJWuU2svyz6UNc4uphCpTyD&#10;WLKEwsBZKZgSZN6zuyKfyNPP6HZXO0uNnp4eeZ7VzeTkpHhan+q43AoBESA0cfypsF1YwiHDCh9q&#10;Yleo8fT+nacZUaDQd5RnubK5ip6BETRpkzoWN95oSxG3TtLi6KkXEddbSPeR1UfT3ibeoVnEE8mi&#10;EE/w0xZu3zd2Fk61CLGbbfQUyeZe+BTpTBGWniGymEK1XEVxQA/1WvBMopyRSGSJwSBh5xmT1zsk&#10;WtmBlkql7uElj6dju4JcfSaUHxEMfER9TraOETVleNZD23Z+xE6VeU1f3Gz72CBTvIesqjr99g2d&#10;QODQb7K0CAiNDpm/tkkmui3VkC5blHaWJLxOHEvbF3Dw2AGQZofrYEaRTkwQ8TmE5fI6LdIpjB8+&#10;Ryc0RCLeChNksW0+dxPVexu84OwsYyuGLRomrlevXsXRo0fFobbdxvcfZdJpu/2pdXW1HjnCuu/7&#10;bFIUtCASweGm0FiGeMhlBwi1ZKXQojue8jM0nDY80kGmHUiJCckMjBX7kCZ11G41YfaU0DazElDV&#10;o3rwh375453jjlVNJPtx/MTrsBNt5IJJJOIrxEUSpGrypOc0GOb+BNAeNSIARCYuSxLmJSxJjh8/&#10;LkG9iLzuh0v5b2UoQbY1mIR4PvLFAkCSw8qkkCCy7pjcWagNO2aROU5chEBBcgQ5djfQ37UV2sTH&#10;TsCmDeX7wc68pz2MXSrriPTEk0R0mgTcIvI9k2DG73K+o/bZ6eP7e6WxTmYHGoOBHWi5XK4LEpY0&#10;23NKPldjO0iI/LeJYxi2JV1irHwvWd8ZkiL0nEn8wvFhcomrmcLK2hQGxsbRrDdgsAUTy4nS1HY0&#10;Hdzb2Lnihqqbkz4ffO4O6zcI/9Q0PBPeId+zywJvBwlbNAyG/v5+Mr0b4opnqRKPx3dwkmct3fZr&#10;7LCgfSaaBjpBCy7xi0LxEGodV57jNdHJnE3oJlbuzKOQymBk7DAuffQBbJL6/XocOql/qerfx328&#10;08zVvRAEykrRyCQ0dBWXeBZcIxrb8z+YlOr3tS5gnhE9ZsnBwGB3PDvTmKfszU/ytzOiTNiuZ5/Y&#10;KZu4teomVmtrSKYNbBK/iMdsrFSWMVkaQ7tax7VLl/HN17+MDq3Vaoc9v02Mk2Th1GWp4DSwK8Xu&#10;Ro2fYI52rYvp5m5qKqy5dbhn10iXweG67gNf1yQApQtQOp2OqBgOuLEk4ceeuJcPSnL04w2V8R9m&#10;0njK7+jTPLTdDpHSDnTPEhd6fa2K+XIZp0ZPYMOpIWGlEctnsRa00cwlMTe3hBMdHwkv2tqqv9y9&#10;Y6v3KTcjfFyQ7FJZF7aNkrQ8r5u/aTxjZh9JD+Ya6+vrGBwcFG7BI5IeDILIR8Jqhq2bu3fviqph&#10;8Kjw+edHigTYKksNBQj4/MtLC5JQzamdyUQSG7UaUokM2rQxksk0Th47iU+ufozUMFktxTxWZtbQ&#10;CkLDncP8vHbb93KgXPhcfSdfQa8H3er/h6vkXepilIcluC+b+1k34Y5c7el0GsvLy9jc3OxKCQYK&#10;vxaZvaxeWHLwc+yS5+AeO9WkP6gRhF7Q7S3Ed5Es2y31veDpHifyk/UyYDN7y7Xo06I5NP8uXdsS&#10;AcMm3hWXzbFaJ3WTimPZWUWKrBuzl3FQwjoteEbroXlqQ8qlLNpAbEyQ5NG4kDviq6QRXKeOpYWy&#10;OMAHh8bp8wSYQAsrlrZ5iLT7TO/7T3qr9HcfbaUnGCwJInOWHzNIWGKw9GALRkmKQHwhV65ckdeZ&#10;uAYSj4i8h/59md1KskT9oWXexHpwRKTr2v5EPtWIPMp4ZBznnhkmac2hojqpFodAkqHrCrwmbYiO&#10;HDOX74EWkzg7EdcOXX8Ormei7bDUbdEmqcLvc+mbza3vJpXTbG2iQhJpeLAPzc0qnE4TuSxZgKme&#10;bg2NaeoP9LweKKUdEVWWEAwSDtbx4IBdlF3GAOH3scQ4deoUfvazn+H69ev4xjfekrYVXd2rbbcf&#10;laY3gq1UQl3z5C26tkfzuCs5Irf9k28qOQNd5ag2OptYr1WQJdXhOL4wy+p6FSODYzA1S8DDfcvo&#10;X9k4STNBC95DAKlJbgirGUveJzeHICK/gP/7v/8Q/+J3f4+et2mOAnzw9ts4+5VfQDaZk1KQLXDc&#10;75g5QADZrgdZjXDc5fTp0/izP/sz4Rvnz5+X1yJrhYHCoHnttdfw7rvv4Ac/+gu88ZWvSuib21do&#10;kg4nR1PShKl9EIbntFAtd8vE9jIiYv10QFPyRsk7/rl68xpS2RT0uAG/pWSM0+wgTYspkknaWwJO&#10;24fvGnB8V0zbKkkQl8xkS1ORaG72w/M4PDqG3/md38XS4jLctitJU8NDY6TCYqS+2Fp8OLc8MACJ&#10;RsRFJIe03cYv//Iv44c//CG+853v4Gtf+5pwjoi0CjchMJw4eQKXb3yKDQJSNsXJzh6pDiescmeh&#10;3FD2AolsWQotThOYouMkVGbtNinypAR3S5VFRVe+5HJEBmzkxNvtuMquUFUDfK4bxBPuLs7AzJlS&#10;d8vFUiurK9yzTpFPQgcnA7FrPcZGrWHK1o/FE6jVNgUQlqUCmqKSOSpMosSgc7hx4xbWlhdw8sQJ&#10;LJaXMXEmTCUN3f3R6QVCYDVxuIn74Ilm4zMcfHLs7+Dfb7zxBr773e/ivffew5tvvikX3/We0oUV&#10;+/twwjyDmZl5HJ1MwIhbklKoW2yFudisXsba+hRN1irp6yp9tgcjo6/Dik0SGAt7q+sR607FUERa&#10;MRjkPgcO7WhdOjk8yPyOTFzXZwRwHm4F80uzGO87jCZtjuYmPU0LnkikaCNwRl8gC2eYMZIETQK4&#10;Id5X5mGV2qr0kjM4ZdLgNqUqQ80wdCxXqugtDaDeaWPy3KuYdNp0ydyJ+d7oeDSfzMscMg5Y1R9Y&#10;gDAhjXwb7Pd46623JDdkdnZWEpsZIBFnYdrRVyyhVXdw+84sjh85RJ/jVW/RRNaxUP4Bin1t2OYK&#10;fY5IoLOG8kIT+QJNbj5Jk5XY49nqYQ8DTuT2ZVLvlGdw6cp1fP3Nb8o7Iqm3XZJI7gc4UVxh9OPL&#10;HyKVTimOSwfhPI9GbUMWvFEn6ZhRVY0CS8sg/kEL7GqIc7lmnROzWXJa4JZnnqUkR6WyjEa7hQmS&#10;HCfOvEifd+QcjagCOeQfwZYgFJXF887S68ACZHuGWRRzYd8Ig+Ty5csYHh4W/0ciHle7kCZloG8A&#10;169dF1LH6ZIWGSc3py6hVPJJr5OJhxvE4u/Aip9CT6EX9cY8MulJMv24/+tTipEw94LhwbmhHacl&#10;lW4cThnu78XFCxdw6uRJJMl8366QQncWEWZFqltOE+9efAfnXn8J9eYGOpwbG2PIkQWnKQ+r4ylf&#10;R+AqS8fVdMmM5wXnhW82G+hNhazGd+W71tZW0Nc/QGrKIwA1EI9Fm8EN3XQGN7RUFhWRM7oEklwN&#10;zJI0ZjP7QALkfn3NUiLygXDAjgeH/jk35Njx4wSSBGLceC8eg0UsvbKwhJRdFIBAr5M0op3VWYJh&#10;f4xErEEivUjgc5XfYY/9zANNiWVDZLOJ5btl/PVffx9jw0MYH5vA2nxF+n1o3Co0LOn0wqQkm/ur&#10;k4kaT9r44dvfJ8slCTOuw91oI0XXaxFoNp0GfK+BBj32SF3GEwxmWlSyb1ttUrW6Q5YJ8Q+zQSDj&#10;Lod9UG3QyWTeJOm5MIPjRw+HmYCsDr2QtG+Zw3wJTHCNgAOhDVx656JYROde+cLBBMhuI6rA48GS&#10;hNUMg+TCBx9ISuIosfU0AWaA+MhHH31EqiOOBOnmRCyDRtMlSTFIu3sIur1JYrgoBJUnjG8CuJdA&#10;cDexKFDmM2d0FUmSNVpt4j1VaRuWSMakEo7LEnwtIsWeOPZMQ3WALM8vopAlCTlTIWmTIrVhS+6N&#10;4cSQMrNIWHHpSdxqbEI3SUXESGp2HJKIjtyvLpFK4u7SAg4NHVOt1PUEHfMWMokcgSVG1+kr77hy&#10;7AtfiarVuYTFIak0M7tA6ngR83PzOP+F89jY3Pj8AIRHFJRjfc4/bAZXKhVcuXIN1bUrOH5yUghb&#10;PBbH3NwCcr0WmXlHcHvqPcTMNDI9r9JOqtKMjNHvAqmZcezVR3yvyuDqPYcsrZxYA7xoQ6N9UivL&#10;TgnupCK9xAItvIOoC0NXoYMvvPgq/uDf/wGmF6fxyvmfo8+NCA9x3JaAxAbzjHWy1qUNEUxSOR53&#10;WCBJ0/IcpOi655cqmL4zh6CtId/Ti/ffuYBz585jfa2KbDpDYLW6J81htkbTQX1jFbX1TVQrawLS&#10;eDJOG3CI1Hpc3AifK4Bsr7JjacJueJYe+VweM3fKdLEbRFYL+MLPfQk3b1wlktVAaSSF/r4vE5A+&#10;RNvN0aRUSE29jGTiJKmgQZrs2N4dxoISQ7LmJw4fwaFDE9ioVUUtbtbrkkjMXEFjNagb4c7VxPhh&#10;7vD9v/ge/ue3v42p6Vkkewoo31iD1c5guVaBlTDoeETAq45KtqbPS2IQ+zskwUgnbkLEmHhUuVzB&#10;R51P4dSIXXQC/Mn/+y6pCgsjsxUCTE4snhSB1iCxVt9ooE3AXC4vCI+ziDSNjo7jwnsfkCl8VExd&#10;l3jL5wIg9/MD/psBEpVr8m4q9RexWq2g3eTYTQKniLE3+P4qK4soJs9ifPyotPPkmnC+v41lEjgC&#10;LrO09pS/GTkggxAknFluEwaKZJo6JPFqdZfMzHWSCGNoVjvEC6pYq9CuXWvQ+nbQaXVQmavia1/+&#10;RfzGW0VkclmkMllpg7lK7/3Z+z9BbzyDjNlLNpmFjXpFAJlM5aSO2GkypyCzvq3Dq2tIFHIYKhXw&#10;yYVPMFAcw+GhSUzfuoVPL1yTjDSpXCQVncsVpYqwN1dim5zUcxKb1TpSpJLYw6qkjPH5AMjDRpRd&#10;n0wm0OzECSTrKBQ4i500bzwHl4jo0nILuWwGfQMvw/Vcaf4LLUN6mHaksffClyCMwoo7X2JftPsC&#10;T4CaJek2PXUXy8tXUKvU0WmQVSI1z+wJJrCSdDl17CUVMTeVtcavs7s8Q9zDqQHlFkkSQl2+lMZQ&#10;3yQ22+uw/CR8AlfKTqJT94jUZnClPI01q4rBIyMoDQyhN99H30PmsJ1C8XAfnUtWeJdk4RHZ1Y3w&#10;uj2DuEyAhbtL8r1iQbKfydc+/wCREVbvs9l76/Y06c80enuzpOF1Eqk9NMk1LJJ+tlMlaRBjER9x&#10;hCDySrHXcw9+kGD7w9AryYtNC99xfVy4eBV//Vc/xaHhcYwNjNErcdqhCakVtsyWqBh2TQTMqzqO&#10;hAqkrR37I8gqOv/iOXxw+QP89CcfIF7UkB5Iokk8aiA7QqDIoV2/C68ZYGV+BZWb63hlgnhWw0Ox&#10;pyjZ75zxPjE+QQSdjm1yQpFLkiRJhJqknatiPdKEl/hrobc39ImE96/RD6Cr/XHHPWonbFDIGd39&#10;/SXcmblD6mdMRLVHk5Av0G8CQqWyKZyFh9rpnIBkPvQ25rsZOPdka/EEe6pdsBaST6cDzJI1cvXy&#10;NTRWajicHUbeIJIci4XWA0PXUVFk+jNmGbR4qpmG5wSys9kKCmg392YH8NrZ13CkMo4//8vv4nv/&#10;7TvoH8rht37ztzE+fATL6yu02+MoFRrIjubIihuR+9Xx2rvNtnIoym3iSB2RxOHzTaRoQzjcytSg&#10;83GECMezSSGubO46XKjlEbiazucXIDtGiBcOg/fkNyQVgNMR2RzmRRsYGJACrEajKZYOW0Qc8HtU&#10;sIrHdiXUhWVUduFFXQ40NDcdzN8t487tMpoNMkV9A6MlskZK6pOcdMwH4Kx0vvV6p6N8I4a5lWjs&#10;cQoC9yojwHBrihhJgWymHwtzdzH9wW2cHX8Zv/Kr/xAnD50VE77HKhK4bNUjVd0iBi12sbOTkY9B&#10;qm5zo6b6rgUqh63Z4rIJS3wpNtfWxFSxerPdEDWkG4a40Szt4DQw3fPYKqACRkZG5G/2unI8gZOQ&#10;GBBjY2PiqufneGdFGWqPcpLdk7fRdUmr0Djfdq2x0UaZzOoL73xIwkFHqY9IIH0Hv5eDa2x1sCSz&#10;Y7YQRZN2NIfnoyQondRRs9WUw9pkTfD9erg9Fi+UTtfRanTQqLfxzd/4Fs6/8hKy+TSpB50+o9p0&#10;sipqknTwSG/acWXpeHQMl6RDOp1CiyRJy2vIsZmD8PHFVaerpDBD53CGIzkniURMACNRb/NZdkf5&#10;jMf2RWZwcDoiP8eZaWlxcyuXPUsPTnZmsDweOPzuo6g0kxNxooYeS8s1fPrpZaEyxeIADJfzTnQp&#10;XhKVwWl+fiA7mnt4sPrxOV7D9TxcR0uvebobRoBJ3RCIPN+RmIsVZ4cWSQaSImfOnJWaaM0wJS4j&#10;9dH0WW5twXmrgXREskIz2oXBTXWJSzQbLVJBhqgZVRCpYgPsVudkaC9M30yl4tJTpEVAsyKBpCf/&#10;7gCEx/aseO4QwGx9fn5ess8YGBz0Y+DwhNTr9W4ZJ48HASUgnRx4nDKgS4qgeC5pJzpEDKduTqNc&#10;qUHzLfFq+g5JJNLtmYSqbuPPMd9rc7ETgVPEvpiPukgVPYySsTlshk4sVgIMHMPm2Isreah8iuwt&#10;ZUuDiSxHkHlv+/Ql0kPFUxE3lkZGGGHR+c4+cVNaSXhtT47Px2B+wh7feCjVHGLIabLwnE5LjsHW&#10;oGkpUqbrf1esmPsGLzqDJMppvXbtmrjnOUuNVQ3zEgYJewr9h9w6NFBROMnQ4d42JndeooWbujqD&#10;ixcuo5dM2AWSIJ9c/ATHjx1BKpYgS0Al9nTaLdrRprRmsHhnSwTWpmOoAiPmQlEWAEsL9rwy+Ewj&#10;K70O+XGHxI107vRFWEjiOHvL2SHn0Gt8PM4oYNBYlia3CnF1Dwlucqd8/yKRXOI+TruDTtBGjFUI&#10;qziy7GJ0/XbcRqfVlugwQ4tbZ/Jm4Nf+zgJke8IRk1OWGsw9bt26JUBhlcMu+ihCvL3Ol8e9PVpN&#10;xT/MAPVqA3emy/jpjy/I87dvljF16TbGD48hn86hSN/DkqHdbPJJSATWDtkL53e4nuIhMcu6x8HP&#10;ixPlsXo+V/a3VVkp73razWIkOY4kQUlCUkfxFdZX8WRKVJdORNfSDeEtHJzkml6d1BHf+862Vd4H&#10;m9R8WQyKbLZXor+tRiO04jyxYri7gxdYiiT7wUEDyMOiZg/iCsGur/MCc9qiJM2QyJ6YmMDc3JyU&#10;STD/KBYLWFpa7JZuRp9ROa2RVeERAW1g6votVJZWMV8mUNHarFTW8aPvvY3jJ47jzTfewOBISXYo&#10;E9d2syML64UAY/LHq+IzIbZVk962+Du4zLKjFkdDN0OOJYfPmfu0qCxBNLJQDHpPhyUdvdmIsXqK&#10;y+K1Oy4dvymeZIvfpCtJ1GpxzgdLjk6XiLLpzA4zw1Q+GpYSjqMSr9pk5jotR265Gnlbm3IdB8rV&#10;fn+pwn1j+10c7ykx2Kr4241HqJwS5XiSKHBPD27dmcKRI8eQJn07NzdDZDCBnmwWCe6BTruMvYk+&#10;if2N9VUszFTw7f/4bVz99Dq++PNfwfDQIRwfP4JTv/0CpqdnpLWm4zaVqegrHwabmZxlzypA8xLS&#10;003aj9DrHMF1aLEtWuy20yadHxNuxATaVy5WkgacZUYmKKsksjoYZAGJfp+e5xRLPg5Lx4grcEa8&#10;S8fSvRBtAcdrTLRJOrCpyx2VDM5GIzKsuYb0YXPbAWx2nPmOdEU047aybAhgBokS5sAsaQ4QQKLb&#10;cTxiaNsf+OHvhxcse1z8bCiHGBO340dPSODqZz95H//5v/xXnDhzBl/96hs4cfwE8ZaUOL42V1cx&#10;PTWNYq6E3/m9f44P3/8YKW7xRN+VSvcQuNIYHZ/AWrVCE6oJUWQJ5HRUEjMTT8ntlOcgloRUDlqq&#10;FRZne8W1mPAfBpIhC++FksSW28I5HU+Zv/Q4xdlk0tWQLB5TZX1Fhdps3rI0UA43lmK8yGzyxuQ8&#10;+FpZ9SWIuHcIWC0+x4Aj45pIDIvzQWiOOJ01mUoKB2JV1yH+doAAwuMRANnx8qPBsRUfcbt/i0lJ&#10;izRzaxFvvPZLOHryGHJ2Lz5597KYkNX1NRw5PEEkNgMm906zhsMTR+i1DiorVfrcVQyUhsVS4sXm&#10;gBvXMPtc0KYpdSXN+Ljjj6t0O0sI5hO8qKzfJeYCdTcd2zZEiigLRxOwmKQaXFEBKgpsSiSXG8wo&#10;s9k1VZqj76hbmogFw20h6MtitOJsaRlmmDQdEl22qjhxiCWTQefJUkpkL703zmmNwkkIKElNiDm3&#10;Dz1gAHnI2BU7O+s4dv+skjachscGPreI9Fwd2WQfDp2cQF+pKGL8yOEipkhqXLl4A4V0CYOnx+DR&#10;bltdWiOzuIkesn6GB4fl1rDCXWxbvl8zfFlYj0WFrolXkiWAOM/ZK+k6YrVY4o/YSjIyJe+W/R/W&#10;tobWKruVVR0fk+MkLCE85SbpBti4PRibwZKESI9tAY7K84gnY12QsQufLTYGKIf32UlmmGTViAoz&#10;RZUwOEVyhV5l/tsia4elzucHIA8sSnqEo0sLSwvCx6opsInWCulnV5cyRa/hSsogg2C4fwiZr34N&#10;0zdvYe7OAop9BVn0u3NlKWTqKXD+SY4IpCt1JUw+2ZdganqY4hGEvWXZoVUPk6sRuua5lsWTJovK&#10;O6v4gtxWxQjkODpZHzGb1UtHnufjs7hn0c/PuZL7oYk3VrLhyLpiTyhnoouKCiWQum4/jM4qKcvf&#10;zVKPRzvkO35YNM9vsWK2vJcjx6zmEgeJg6jC6weTVHWRu1ssjypoU4LS2ypLpK9ZJIskncwgQz9i&#10;ZNIOdP2OpAP25DKYnBxDtVojMZ9FJp3FyPAgVki92PEkTXJKygY48NYiK4KDYBpPZniOLAE4zcCw&#10;OIRvqeo9TTW7ZYs2yq/tkOXD5FZqrWlF2XJhAKg8ZnXjIzZbhWYTAOOxJFrtphBVMUlJGko/RknH&#10;1EMLbMuAFkuHyGvMVqWlpqgrTVQUm9o8D+y1VQE9TSwXBglnQDgO6Vb9IGWUaaqupPtneGoRJFTr&#10;7/vu4P24uaTRnaYQymkiaOX5WclCN+SbXGL8LanVNaSk0UPCjsPus4WvNNwGCiRJWK8LfyCzkBOT&#10;YrSg7JuwEyZNOEklJixQwTgWGFz4xL3uWTJwsTR7KSV5GcqkzmTVLTs2SNJIBjnHUBikugqS8Xt0&#10;dplz2wva/YHhyznwYBOZTdYolsNSRioOu410wrgO8YhYXKlEI1C1uFKHExjiPWXvLgNIPhbjyDLf&#10;s0eXtXCdA1U4Zcoe55xNnQjl1PRFZHMGenqzsojsGzCQocnlZrFxKGUeIeTheaVbODKVkCKcNBqO&#10;WBwSHyGTtMV5o6yPmagRl2DxWicJsrK6hv5iH5o80bSI7bbLwoAmPSWA1b3Q0+kzX7Dkbg1OSETZ&#10;BRLdGFIanHuqKCnGt6NhnwepLF5g9rQyaeQSCH67pPpxoExXPhmu3DfDFt2R11Xc9kxSWRrESDL4&#10;Kq4kPcoQusmZQLttAnNbgMaL70PdKYxd8bBZ3fhS9sDHjoKYMDyp0Av0A+QoUz1IGMYsRZqYn/+p&#10;tH1MZfvJqlhBLvUC7fI0if9TJABi0CwJhUGB43GzwsIsblrQixcuYbR0SAheh+8EwVYD50KwhUMz&#10;5vkmmZZpzMzcwa3aBsbIqomzX9RH9yZAvM+5GJqTcdgFYZpxOX/DUi0V2MXNr3Nfe46h+WGtCqsN&#10;LuRh8c8LFCNpxWTSaTqitjjW6muqHsElaSW+HCmtMBTGPU0kKnMNlhLc71W8qbxpdE+qjZmQ6lpH&#10;ronfw9KAj6npiv1wYI69unwbVi+6LQlXp0rVlSokNQ6Uqz0IQm5fp58yisVVuoA7pMt1JFJ1rFUN&#10;9BdepQkiVeNFp72dlzz+YL3NFsWFdy9idGhcEnBMIoFNsjQ4R4TjHDzYbzIxOYHFheXuvV2krztj&#10;mAN4rMa52p6tEwRd3wIPPoYUR7Mto0M5zbj7AC0Mpz3y5HMeKA9JPaAF5x+xUjTVAUhUka9IqEqV&#10;DMR64ZLcVptLSzVROZ22I+CIJ2ISgNusbwjoeMhdIMLmP6JmCIjs6XWdQM6Rzzcgqcef96Uc0xJ1&#10;yOfCVXoHByBeKKtBu8qo07RukrXAKU4EFKONpsXBKU+plagUHtqTp5PSITdIdZx96Sx05zrK5UUU&#10;ihnJrGq3Q9c3K4TwdyyWwPDQkITS/dAU1YV4sjnYlr8ZPKwcTPGBKGvFNFXxNkOYeYzoeN0RSWVo&#10;qkRCvCChGcwLIs+w/yJsXeEFCgAsLZjQJhMJkQisPhKhNeI7CrgsGUS9cMYYcR1u6s+f47txs4nL&#10;IGsFzW6MiUHCgsxj3wipoWQuKeAVv4npqDQE94BklEkkVZQv59/FUVmsYb2ikzoZoV1SwN35KSTz&#10;JBZzpjDxbgZPlFL+iCFR9dBHwDGHtbUqbt+awUvnzqC61qCd5CJm2vS9FQlgjR4albiEI2X1njB8&#10;qazkMLn4E9QkcxDMdVTHAO4VxN/DCykJiIYpu9XtNBSx1H2JqeiGF567IaF8/pARlplyfoZYMbqS&#10;Kvw2p6OkA5un7CUlvStSiQkte0n5rpf8mNUa8x+NvoTd+EIwmceEmf+ikkRK+LL4Zti1kqUc212N&#10;eg0InXZiVbE/JX6QrBgzujmRjrUKMDjwOpr1Kqq0YJPjv4K1Oi2Ek5cglLqR3HbV8oBcjnC3MLP3&#10;hL0Hcr/7q1eu4n/99z/C7//rf4PRsVGaKBebtTpKgyXcuHETVy5dlaY1rNIlqcZzhYRyCiB7N9mc&#10;jfwHaodv+Vk4PmLTDmapId5QVkFxS9SQcAd4KrjGXMI1pC+ZEbbOljJQzgFx1O0NWd2wqmGuoIU8&#10;nAmtujaEhN4Q6REjgukYjnQ1UAXYxrYkJacbDGQAaWHtFseLGAhsXbFFJJlmbFpbhqgeTlk4MABx&#10;XZVGzRWCkyfP05JvgMvUm7UmbCuHUilFk5cQAuXQruWCIjV2zynt9l3lhRQuq0kW1sryGhbLZfyj&#10;3/x1vP2jv8E3v/mrqBE4OCbRogkZOzROlowKp0vSEUkAcU6RhInFTS60J7KsfAecjMM3H1J6nhaY&#10;PZqkkizdlOa3DIZETJm5jtMQ3pFMxYSwsnrStZhyhkmQTJM8DVYFbLIykWYRL5fg+d1bjCluEigy&#10;G2aIsXRstZoq0UhC/iRBNFf8M1FxOHMT7gPPcSblSNPEm8rWixGFlNl/wxXiHU9qgC1z95zU/xFN&#10;8GfVLVDC7IZKvZcL4lXwJCeKgBCnHZKlVQlLE3QISdvymex+V6jt2WVa2Kjtzu0ZfPjeh5i9O4c3&#10;Xv86/Ekdc7NzyOZjwgViRpJMwkboQveVZWCw5dKW47BPwfd1qJvVa+jtydNu31RWCQ+DI7JkVnrK&#10;Vc3OKL+9KU4yzvgRcQ9NAYp3dMxGZKLzYrAJzYurSU4H+2gU0WRVxbkdHMGN7gkhaoRtKUm8Vk9z&#10;KoBDhLXJkV11Q2CpbeHbm5ls4ooTzpOMd/HaiipTydF+WOYgZ8MAczyRKjsAYhjGf9iHNT/449/9&#10;y7/tM/hcjP8PmEqJIRonB9gAAAAASUVORK5CYIJQSwECLQAUAAYACAAAACEASrBnCwgBAAATAgAA&#10;EwAAAAAAAAAAAAAAAAAAAAAAW0NvbnRlbnRfVHlwZXNdLnhtbFBLAQItABQABgAIAAAAIQAjsmrh&#10;1wAAAJQBAAALAAAAAAAAAAAAAAAAADkBAABfcmVscy8ucmVsc1BLAQItABQABgAIAAAAIQD2axQy&#10;/QMAAGsLAAAOAAAAAAAAAAAAAAAAADkCAABkcnMvZTJvRG9jLnhtbFBLAQItABQABgAIAAAAIQCq&#10;Jg6+vAAAACEBAAAZAAAAAAAAAAAAAAAAAGIGAABkcnMvX3JlbHMvZTJvRG9jLnhtbC5yZWxzUEsB&#10;Ai0AFAAGAAgAAAAhAJfbnoThAAAADQEAAA8AAAAAAAAAAAAAAAAAVQcAAGRycy9kb3ducmV2Lnht&#10;bFBLAQItAAoAAAAAAAAAIQDoY7YhUTQAAFE0AAAUAAAAAAAAAAAAAAAAAGMIAABkcnMvbWVkaWEv&#10;aW1hZ2UxLnBuZ1BLBQYAAAAABgAGAHwBAADmPAAAAAA=&#10;">
              <v:rect id="Rectangle 5" o:spid="_x0000_s1027" style="position:absolute;width:1340;height:8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IqTYxgAA&#10;ANoAAAAPAAAAZHJzL2Rvd25yZXYueG1sRI9Pa8JAFMTvhX6H5Qne6kbBUqKraG2ph0b8Ew/eHtln&#10;kjb7NmS3GvvpXUHwOMzMb5jxtDWVOFHjSssK+r0IBHFmdcm5gnT3+fIGwnlkjZVlUnAhB9PJ89MY&#10;Y23PvKHT1uciQNjFqKDwvo6ldFlBBl3P1sTBO9rGoA+yyaVu8BzgppKDKHqVBksOCwXW9F5Q9rv9&#10;Mwr2g+/5R/8nXdRfSbI+LP7TZL5Klep22tkIhKfWP8L39lIrGMLtSrgBcnI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7IqTYxgAAANoAAAAPAAAAAAAAAAAAAAAAAJcCAABkcnMv&#10;ZG93bnJldi54bWxQSwUGAAAAAAQABAD1AAAAigMAAAAA&#10;" stroked="f" strokeweight="1pt">
                <v:stroke joinstyle="round" endcap="round"/>
                <v:path arrowok="t"/>
                <v:textbox inset="0,0,0,0">
                  <w:txbxContent>
                    <w:p w14:paraId="17ADDD80" w14:textId="77777777" w:rsidR="00C373A5" w:rsidRDefault="00C373A5">
                      <w:pPr>
                        <w:pStyle w:val="FreieForm"/>
                        <w:tabs>
                          <w:tab w:val="left" w:pos="709"/>
                        </w:tabs>
                        <w:rPr>
                          <w:rFonts w:ascii="Times New Roman" w:eastAsia="Times New Roman" w:hAnsi="Times New Roman"/>
                          <w:color w:val="auto"/>
                          <w:lang w:val="de-DE" w:eastAsia="de-DE" w:bidi="x-none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1340;height:8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zB&#10;gArBAAAA2gAAAA8AAABkcnMvZG93bnJldi54bWxEj0+LwjAUxO+C3yE8wZumCortGmURFA+yoN3L&#10;3h7N65/d5iU0Ueu33wiCx2FmfsOst71pxY0631hWMJsmIIgLqxuuFHzn+8kKhA/IGlvLpOBBHrab&#10;4WCNmbZ3PtPtEioRIewzVFCH4DIpfVGTQT+1jjh6pe0Mhii7SuoO7xFuWjlPkqU02HBcqNHRrqbi&#10;73I1CnLf0uInzd0vnb/Kk36kpTtopcaj/vMDRKA+vMOv9lErWMLzSrwBcvMP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OzBgArBAAAA2gAAAA8AAAAAAAAAAAAAAAAAnAIAAGRy&#10;cy9kb3ducmV2LnhtbFBLBQYAAAAABAAEAPcAAACKAwAAAAA=&#10;" strokeweight="1pt">
                <v:stroke joinstyle="round" endcap="round"/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8EA4C" w14:textId="77777777" w:rsidR="00C373A5" w:rsidRDefault="00C373A5">
    <w:pPr>
      <w:pStyle w:val="header"/>
      <w:tabs>
        <w:tab w:val="clear" w:pos="4536"/>
        <w:tab w:val="clear" w:pos="9072"/>
        <w:tab w:val="left" w:pos="0"/>
        <w:tab w:val="right" w:pos="9328"/>
      </w:tabs>
      <w:jc w:val="right"/>
      <w:rPr>
        <w:rFonts w:ascii="Calibri Bold" w:hAnsi="Calibri Bold"/>
        <w:color w:val="FB0006"/>
      </w:rPr>
    </w:pPr>
    <w:r>
      <w:rPr>
        <w:rFonts w:ascii="Calibri Bold" w:hAnsi="Calibri Bold"/>
        <w:color w:val="FB0006"/>
      </w:rPr>
      <w:t>MINT</w:t>
    </w:r>
    <w:r>
      <w:rPr>
        <w:rFonts w:ascii="Calibri Bold" w:hAnsi="Calibri Bold"/>
        <w:color w:val="FB0006"/>
      </w:rPr>
      <w:tab/>
      <w:t>Modul «Energie macht mobil»</w:t>
    </w:r>
  </w:p>
  <w:p w14:paraId="34A1710D" w14:textId="77777777" w:rsidR="00C373A5" w:rsidRDefault="00C373A5">
    <w:pPr>
      <w:pStyle w:val="header"/>
      <w:tabs>
        <w:tab w:val="clear" w:pos="4536"/>
        <w:tab w:val="clear" w:pos="9072"/>
        <w:tab w:val="left" w:pos="0"/>
        <w:tab w:val="right" w:pos="9328"/>
      </w:tabs>
      <w:jc w:val="right"/>
      <w:rPr>
        <w:rFonts w:ascii="Calibri Italic" w:hAnsi="Calibri Italic"/>
        <w:color w:val="FB0006"/>
      </w:rPr>
    </w:pPr>
    <w:r>
      <w:rPr>
        <w:rFonts w:ascii="Calibri Italic" w:hAnsi="Calibri Italic"/>
        <w:color w:val="FB0006"/>
      </w:rPr>
      <w:t>Wahlpflichtfach BL/BS</w:t>
    </w:r>
    <w:r>
      <w:rPr>
        <w:rFonts w:ascii="Calibri Italic" w:hAnsi="Calibri Italic"/>
        <w:color w:val="FB0006"/>
      </w:rPr>
      <w:tab/>
      <w:t>Arbeitsblatt 9</w:t>
    </w:r>
  </w:p>
  <w:p w14:paraId="307ADAE9" w14:textId="77777777" w:rsidR="00C373A5" w:rsidRDefault="00C373A5">
    <w:pPr>
      <w:pStyle w:val="header"/>
      <w:tabs>
        <w:tab w:val="clear" w:pos="4536"/>
        <w:tab w:val="clear" w:pos="9072"/>
        <w:tab w:val="left" w:pos="0"/>
        <w:tab w:val="right" w:pos="9328"/>
      </w:tabs>
      <w:jc w:val="right"/>
      <w:rPr>
        <w:rFonts w:ascii="Calibri Italic" w:hAnsi="Calibri Italic"/>
        <w:color w:val="FB0006"/>
      </w:rPr>
    </w:pPr>
    <w:r>
      <w:rPr>
        <w:rFonts w:ascii="Calibri Italic" w:hAnsi="Calibri Italic"/>
        <w:color w:val="FB0006"/>
      </w:rPr>
      <w:t>Einkaufsliste und Kochanleitung</w:t>
    </w:r>
  </w:p>
  <w:p w14:paraId="742CF8A7" w14:textId="684990AB" w:rsidR="00C373A5" w:rsidRDefault="0020456C">
    <w:pPr>
      <w:pStyle w:val="header"/>
      <w:tabs>
        <w:tab w:val="clear" w:pos="4536"/>
        <w:tab w:val="clear" w:pos="9072"/>
        <w:tab w:val="left" w:pos="0"/>
        <w:tab w:val="right" w:pos="9328"/>
      </w:tabs>
      <w:jc w:val="right"/>
      <w:rPr>
        <w:rFonts w:ascii="Times New Roman" w:eastAsia="Times New Roman" w:hAnsi="Times New Roman"/>
        <w:color w:val="auto"/>
        <w:sz w:val="20"/>
        <w:lang w:val="de-DE" w:eastAsia="de-DE" w:bidi="x-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B813A7F" wp14:editId="5722ACBC">
              <wp:simplePos x="0" y="0"/>
              <wp:positionH relativeFrom="page">
                <wp:posOffset>760730</wp:posOffset>
              </wp:positionH>
              <wp:positionV relativeFrom="page">
                <wp:posOffset>9949180</wp:posOffset>
              </wp:positionV>
              <wp:extent cx="850900" cy="520700"/>
              <wp:effectExtent l="0" t="5080" r="127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0900" cy="520700"/>
                        <a:chOff x="0" y="0"/>
                        <a:chExt cx="1340" cy="820"/>
                      </a:xfrm>
                    </wpg:grpSpPr>
                    <wps:wsp>
                      <wps:cNvPr id="2" name="Rectangl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40" cy="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A96F8" w14:textId="77777777" w:rsidR="00C373A5" w:rsidRDefault="00C373A5">
                            <w:pPr>
                              <w:pStyle w:val="FreieForm"/>
                              <w:tabs>
                                <w:tab w:val="left" w:pos="70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lang w:val="de-DE" w:eastAsia="de-DE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0" cy="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813A7F" id="Group 1" o:spid="_x0000_s1029" style="position:absolute;left:0;text-align:left;margin-left:59.9pt;margin-top:783.4pt;width:67pt;height:41pt;z-index:-251659264;mso-position-horizontal-relative:page;mso-position-vertical-relative:page" coordsize="1340,82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z8Caj/AwAAcgsAAA4AAABkcnMvZTJvRG9jLnhtbOxW227jNhB9L9B/IPSu&#10;6BL5IiH2wpHtYIG0DbrtB9AUJRErkSxJx06L/nuHpBTbSYruZvvQhxqQPLyNZs6ZOdLNh2PfoUeq&#10;NBN8ESRXcYAoJ6JivFkEv/6yDecB0gbzCneC00XwRHXwYfn9dzcHWdBUtKKrqELghOviIBdBa4ws&#10;okiTlvZYXwlJOSzWQvXYwFA1UaXwAbz3XZTG8TQ6CFVJJQjVGmbXfjFYOv91TYn5qa41NahbBBCb&#10;cXfl7jt7j5Y3uGgUli0jQxj4HVH0mHF46LOrNTYY7RV75apnRAktanNFRB+JumaEuhwgmyR+kc2d&#10;EnvpcmmKQyOfYQJoX+D0brfkx8cHhVgF3AWI4x4ock9FiYXmIJsCdtwp+Uk+KJ8fmPeCfNawHL1c&#10;t+PGb0a7ww+iAnd4b4SD5lir3rqApNHRMfD0zAA9GkRgcj6J8xh4IrA0SeMZ2I4h0gKNr06RdjOc&#10;S66z4dQ8dUciXPjnuRiHmGxCUGb6hKT+NiQ/tVhSR5C2OA1IpiOSP0P5Yd50FKUeTbdrhFKf43i2&#10;YmPUAPf7EPx7JHAhlTZ3VPTIGotAQXiOGfx4r43l87TFEqVFx6ot6zo3UM2u7BR6xNBJW/ezOcGR&#10;i20dt5u5sMf8sp8BguEZds1S7TrjjzxJs/g2zcPtdD4Ls202CfNZPA/jJL/Np3GWZ+vtnzbAJCta&#10;VlWU3zNOxy5Nsi/jbtAL31+uT9EBqj21tYUIBs1RvHIwXCSiz/ON3e+tfKFDeeVKtKW42gy2wazz&#10;dnQZvAMMEBj/HSZQop5xX5/muDsOHQmO7dpOVE9QD0oAaRA0yC0YrVC/B+gA0rUI9G97rGiAuo8c&#10;Khq2mNFQo7EbDcwJHF0EJkDeLI3Xw71UrGnBc+LQ4GIFnVszVxinKCByO4AmWt5IRgq4BkbAesXI&#10;P+s3nDJ7G7t/B/Rf5KPH6vNehiChEhu2Yx0zT+51AJHboPjjAyNWsOzg1JjXY2PCqn0ouraUjnv8&#10;CWgBRpzAIS7KFtqXrrSETvEKOU4pJQ6WcYDbKWV06cUNL6LYdUyOvWTtIV+A/oWUvwGZf02sBdn3&#10;lBv/3lO0g9QF1y2TOkCqoP2OVlDMHyvP31sdl85XcZynt2E5icswi2ebcJVns3AWb2ZZnM2TMinH&#10;jttrCjDgbi3Zv9ByTjZGZX7VALiwkHiZIVY1XUdpo6ghrZ2uQU6Geas444KD+YSs5eA/oZzP+oeL&#10;rxLEON/MN/MszNLpBuhZr8PVtszC6TaZTdbX67JcJyM9XhBtRX07Ow74rxb7M2nzhQ3MOGb/1/gB&#10;CA+I1/ixNkE/rQmXU1L3YefeBsNHqP1yPB+7XadP5eV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l9uehOEAAAANAQAADwAAAGRycy9kb3ducmV2LnhtbEyPQUvDQBCF74L/YRnB&#10;m92kNSHGbEop6qkItoJ422anSWh2NmS3SfrvHU96e2/m8eabYj3bTow4+NaRgngRgUCqnGmpVvB5&#10;eH3IQPigyejOESq4ood1eXtT6Ny4iT5w3IdacAn5XCtoQuhzKX3VoNV+4Xok3p3cYHVgO9TSDHri&#10;ctvJZRSl0uqW+EKje9w2WJ33F6vgbdLTZhW/jLvzaXv9PiTvX7sYlbq/mzfPIALO4S8Mv/iMDiUz&#10;Hd2FjBcd+/iJ0QOLJE1ZcWSZrFgceZQ+ZhnIspD/vyh/AAAA//8DAFBLAwQKAAAAAAAAACEA6GO2&#10;IVE0AABRNAAAFAAAAGRycy9tZWRpYS9pbWFnZTEucG5niVBORw0KGgoAAAANSUhEUgAAAIgAAABU&#10;CAYAAABZRn8GAAAACXBIWXMAABYlAAAWKAH8/Fq9AAA0A0lEQVR4nO19WWxcaXbed9faF7KKZHGX&#10;SK0tqdUtTbdnpnucnh5PvPSMPTbyECcPBvJk+CU28hjAyPJiIC/JU4AAWZAEYydOEMCYge3xeOxZ&#10;ejy9Sb1pFymJFFlciksVWevdcs757y1SIrWSarNt/d0Ui7Xcuvf/v/+c76zXxH2j3q7/K1M3AVO/&#10;/yXoPv3AvO9Zf9vvnZ95Ph423PC3rmaR5t0P55P/9V1XPXBbME1Tzb3P79Hlfb5aELj0W6ffsjL0&#10;GV4/HfYjvtt/yGtb63j/asM2rW8YugGN/uMR3Pc57YEHew6OJx4Bz5kuc2xoPNdBON88+wGMwIWu&#10;uXCDOix+2jQQuD6910Sg0RoZOjx+xeP9nFCf0zVZCf2Ry/F467UDIHyCQUDo0tQB5PETHvT5eLyh&#10;heDY+hvdbamWvony3E188N738LWvv471lTKW1uZxaPI4bk9NYaj/CPIDx2kRc7AMiz5lQdOs8AjO&#10;vV8W4L6xY+m3De/B7zLCExcMB3SimrHLh3XcK0t2ypXn4/HG1szxvAbozrbvoFOdw9TlHyMdX4bX&#10;uoJq9SKWFi9DN8awulhGLvYl1KpTKPSeRb7/NB0rQytKqkXTduBBu2eJtqC4++D1VYJhB0C08EgM&#10;Dk27/yAiX+g/Lzz8w1D4fDx68CxuLSXPOekQmneGiYtOYx71tUs4c3YEjc2LKJWamDx2Em2vgdMn&#10;XoDb7mBt5S7RjgQWZjeRzk4inh0l9RIDaaFtELj3e55k7LrC98Ai2HZgzeuKroA/Grj3HGIHnp6P&#10;hw6e2XvlcKA2rumh3ahjs7mIdMpDf9GCHifimSKC6iwjHiMFFLSIMMaRK6ZQW/sI77/3Jxg/9A2c&#10;fuVbalmCeJcm7ATIoxaKX1eybKcEeeAHGCv0Ic1RfweaQkTwHBV7GUFISGUB+X9aXa8DfPjBu6hc&#10;/WMcPjZIq1QnA6cJOBV57LkOEVSSElYbluWgGO/Biy+V4AcbqG/MIxkfo+Ol8PQ0YOu9OyWIZ4QU&#10;g1RJQKpEJAiDgmBJoq3pbIpQse0YTCtBGInT3zH6MemwnpIsCHeH5oZTYD7hCf49G4GSJfyvS4+d&#10;5jrKd69gsJgh6VEgQLjwWw6sZFxm0aLp9Oh9Ppm/QIM+38TQ8BhuXLuFxfmrmJgodQ/7VFJ9m7DZ&#10;CRCWCMSXAhJzLkHZJHAEfgXN+m060UVUVmZgWBqKfYP0fC+dQQ+heJCkWY8y27wMXaQest0O/SKd&#10;iiQf8DlG7hu8DqIEPJpww5CpD/SAOMUK8slNvHTyJVy68jdoXFnA2LExmHEPfaUROEED8ZRNH6nC&#10;7yzC0Ddp/tdhEQXIJnlDdkiaMJd5yo257SMPZJmMZ1NvEEjmMTv7A5jmLHLZFooDy3RiZE7p19Fs&#10;JeE6CiAJuw9m7CUSfWRmOUnRpZpu7eZNeT7uGaF6oQljcqobNpLJHArFEfz0r35IwDExMvFzyFh5&#10;tFrrqMy6KC+uYHA8TyDxkMsUaI4dAoSGJkmUhelLyBbPkdmrwMZjp7Hx+GOnH4Sf8RggPiF5DdPT&#10;f07i7G0cGtRJpSzB1mqiRlzfIqu7B4FVpPdVScJcA1oJZNKkdth5E1ih1zW0x59LjwcMWkR9y3UQ&#10;0EJbsSSOTJ6CtTyPyZMnwGokIO6XjhXRIPJaSmdRLc+h7KxibLwfhVIJjmtjfaOJFlEE9oX4gjmf&#10;NrPxAIv08cYOgLAOJPoBk/hDuzmL9bUf4cWzJpnXV0hdVOl6DAGApSXpi3UBi22SItFtLK9+QlIn&#10;iUQyRZIlRaYWASXyo9xP2Z8PbLkMjG1ClufLorl3MTQ6SrwjierCAuyEiThJ5KSRQDaXRFEbxM25&#10;OP7mR+/hS2+ewNJqA453FOfOfYuOl4XOgAjdqfsqQRw5PSJFTgN3Zy9gaMgk9bGGDvEQECiAPNTV&#10;xJWkMHwERF5NwyVglEni/AAnTk+QSkrJ27TI+6o9R8jOwZIj8lRHCKE58tUmbDdXsT5fxUplFsVC&#10;LxLxXlg2LZlD/IIk9NHx1/DJx3fxb3//P+GLb/5jvHDmH6Anf5QkvnmPr31fJYjQXtJ7LgFkbfkK&#10;jh1jQMzAxhB9UQaOpjx+ECnD4pHEn96mi9IJ2YT++RXUq9PI5Uvq2g1DTcRzfOwyeFIit7ZykXMw&#10;jsk+c7nayjKBYw6Os4GBQh7VuTu4ceUCJo+/DDufRypBpq6fJ6vmFF798j/D2KEjtB42LWqgALIH&#10;YERjF4DQOXrssCEV46yQqEqQhKAv8tl0IrViLahAntamS+so+cAONIPMLnommSoQuFgVkQmmxfZ0&#10;cn8/B/EQ2lSdZhvZTBFDI+PYrC4jncyiUluHThzFbzagpclWaVn44mtv4OwbRzE4eJQ+mxBHg6E1&#10;ScLsj5d7x1GEo/ot0YSeY5OYi8GIFwiMHeIUxLKDuISYOOAcgE6ETsZFnR43YOkjiJsxVKsVEnVt&#10;6JbzRP67v29DC6VGoLv0j6ckh/hESHpARW5zsQTNZZ722waS9L4TJ46TZQniJAl0tBwqjQxKkxOw&#10;Y8wG19SmDBIkQfZntneFGecTsANsZOwcLfZlFOMxuFqVnuNgki0OMchvcduAkQuSJiCrxu3QBeX6&#10;CByx0MhXkWHtOTwea+jiYPCQzffi2uUGxlJ5bNbXYNOUNzqOSOp87yAcsiJn7q6gb/glMokHyTzW&#10;JMAXhVv3a+wKEIM4iB4kMVA6Q6TzfRQHe8mUvU18tEbgYVUTelaZhfs2gTUHj6yVRjNDcOhBJjcq&#10;JypeeM1XLP35eKwhlIH+yfUQt+gfwYXrN5F0ahjKJVAYnESzXUdlbQ3xwjiOv/BFaIUXiBfasnnV&#10;ZtX3le7tGovROcgTxMgqOYxk8izWqjO06AMEhjsEgEV6T5t+mvTmFGE9R0CgH+InjXoPUqmTpJIG&#10;iMfooZtXpcE8lx+POTgpSzNhWjZeePHLmP7oHfjLDdRrHazfnYXTaSORTaFOE5o/OYiOS6olzk42&#10;+qAeqiztGQIkCijqhEo7NkjWyDnM3JrF6TPH6WQ2YMRWiY8Q9yAtyU4dH33EWbIEiCwM/QjyfS/T&#10;ayxREnStrjJk8NyIefCQLaninoGiIiKhOZuQQXL6ZdRvp7F05UOkrV7kRwgUtC1nN03Umj7iOVb4&#10;npBXtSON/aIfMnZNGOLBbEMz0qTfXkZ1vYzb059geOw8AWGKTqRJKG1AIob+YbTbQ2g5WRRSL0Cz&#10;OEaTJp2oDDhNVFHEVZ6Phw0tzONhl3t5eQmzK1dwmFTNlU8+QPXmVXY5od58G0YigxO/8E9gxS0y&#10;HBw4wSaR2zhMNpENFyoJY3/me6eKYRRrvqCSF9WmBZ+c+Dpm7vhYmJ1CrvcI4sSYNaOJtmtgcdmG&#10;ZY+h2H8edpy4h5uVneCFXEn5CoPnLOQxhuQouw5JAw8ff3IRrdw6gs4aLt+9hjsf/RhBQ0eqN4l4&#10;7zDGaFbrrRpJeZc2ZYJWyhAHG+sXX1Iy9ieCvnvCkBxXg4r1kDGWKGHi2C9hffljVGvXsNisIJbM&#10;o85CROvD4bGvIBYboZOzxVEjvjZEPsIoJnMQRrDt3+gRX+z2NErtnverv56lctTDQD+rhgCdwOFI&#10;F5p+G1bKRtMhi2ZkFLnV43jjK2/h+p1pzFUWyaBtojb1IYqlAaTsNAZzh2FZRFAj7qftzYMajV2S&#10;ljmpXodBSBRmbAbi9Qi0EeQHi8j5Z7DZaJA1o5MtnpQMa5XvQfDXskpEItKsLOYOgGrperG3ey41&#10;Es1BuBkc8UkwkLeKNyQ7A7xwz85EDxSjDKzQG0BmrNlGM2ij4q6hj1RGh84rMzqJU6XDWLUMFF4+&#10;iwLtww2LJI3WQnPhDhrLaxgrzuPc2dfoGClYblKCrs8EIA8aQoWYOBEhzaZ7sDXrljqMyhB6qpMI&#10;tqU17vWCHvAN4ffwsc0QxCqnPIyI02SbUBJju831GUm+8OtcLyCVHiPJXIPTbMPX4yivryNJKiQZ&#10;T+LmzBRKI0PEPWLwPFoR34OZILTkE/jxpXeQ6RvC0fEz3eKJ/RiPMQNa6Frn2AsX4yRJV3Khjspf&#10;2OvuYnBEAGFw7Afqd3zHfX9rgeQzEJ/rdK0HJndR9iSDJZCIxmdgd0Xfz2KLFt2kv5dm51FMZkl4&#10;26gsrYjn9PDYJJbbHSzfvYPxycPQHFoDAhQXT8UKSQyfHscf/cUf47d+rRcjxXHYz4qkPnzoMomG&#10;sWWaydgDYBkMLrGzZrNJPCYG27a7INkOnL2MIDyGxjU+JL4Dr4WFhSkMDvYqv4OfEFatGfTdsJW5&#10;qT21QHzyc0P0jw8+xVtXr2Lu9hSKTho5sk5miHN0+l3Ypo1CXxFxPYZqo4pGbR3D8X406hvozRbJ&#10;wqzjwsfvYvDNUTmeR8jSH11B9dDxSIDIImkRAvxw1kIvKsIr05TJ8rTShBePSwsXFxeRz+eRzWaf&#10;6jgPGmJu08ybmifJTYFbIdP9oiQIs9OvOHCW3kQmu9ML0+qjN9sqlvGMAcLWnUxvN+9OFV7eunEd&#10;09cvYbj3RczNz8ncbK6to9hbxMTwYazXV2GQtFlbXMGhvjwSdA3Oxhx+/syLmJ6eheO0kbBS+yKJ&#10;n1CC3C8qeOrDcP5T6msGIGc9JZNJAcfMzAxGR0e7INmPi9w6RoeuoEqnuozSUA0d5wbp8VX67aFW&#10;TSKXfoX0+xBdjroWTgw2trb3sxmRipGHJnS3iW+99Wu4OFjAa186g/Xv/B8irB3ML84Qxyji7vIc&#10;0sk4AsfB/NQ1lII6Jgop6KRyPr3+Hj66sYZf+cXfRCqek3nd63iMVQ1Zf9DNnIRU5bD3rjtxW+bh&#10;k05ltHgOXXAmk0GpVMLS0hKZbBYSiYT66j3yEpXdTbKiU0fMdnDz5tvo6Smjp0D63V8k0/0i6fkJ&#10;JMispBPpFpbpZlRc/WwssaisVdmNSjh7BNZS/yBKvX2SuFUoFNBq17FQXUQmMYD5yjxtoCEkkmlM&#10;DE7gJJnALw+XiMjGkHSu4NXXXkQfSRrOOdTMvXO6HQDxdFVkI9UabLkGlkqr5ZIYjuZqUQ2HH1oD&#10;OrasmKc+DxGjfDHFYlHAsrKyImDh5/csRbQGHL8Jw2zhZ+/8FfqLJlqtFkkpjfS2D8suoF4jMAZc&#10;S5JUu9pgB59LV/bsLBmTNponTgRXJpiTwQPiGV6cOFlQIbASYNsbMD0dmSCJ8cIkNtwNuB0fWQJI&#10;oSeH/nQK+Ywl+UGDh4YwcPw0LJovXTe6HG5/c1LF9I8qWQIFApUVJMwtCsD5XDMjkmR/CrqFRNIP&#10;g4OBwXykWq3KDvJ9f09kyyGryzLjYjqOjrxMl1eWWpPKwgxS2TyqKza9lqKJN2DFzPCSeHJNfBam&#10;rhbyOU2Es47GRoeu2RHlXVmcxwoJtVUi8VrHQdZOouluIkEAMNiKofniLhCeRwtHz6UyOdpUMZKM&#10;KmF5//0ggSbuIk3jopymKp6ScDKxe58X0CAixwjd34ljEHieUmcbGxsCDAYLWzh71aWWEROVEY8V&#10;MDyYo1WYJMlxCjM3fyLPj40eJZ3eS2otRxPbkp3sdwHy2YUY+Xotkpgeie5UOiPPlWdv4v1rVxHk&#10;+vDHpF5OnzmHI0ePI5ZLI2jU6Scl2esOgSWZykAnADk0j6b5qP4gjzd2yShrkHgv04muIJfTJdjm&#10;tDRsNlitZZHNTRKxC1T9v/QRiZKS93YiEdIZDPwzNTWF8fHx/fEGarTcdAzPIZUS2PR3gc46hbGx&#10;b0K3fNWcw0yT+AyTnDRv7xf0VIO/00ez0YBLYKlV1/HKF9/Ez3/jn+Li1U9xc+YWPiQV+ck7P8DX&#10;3/x1NNcX4RPg2W/TaJFUyQ2KZ5sV4/YifDnyfqkY09zEwsK7xObnkMzm0GisYn3Vw+qKRrv6HHqL&#10;x9FNQt7HxIPI1OXBFg1bMbdv38aRI0dkZ0Vc5Oku1BFOZXIZBvugfT6GTbuNd6kbmu6m/G9oUTJU&#10;CPxnnKcQFibIOfiaIcS11Wginohjpb4mXvjRw6OwclmcPv8qZu7cwdVPL+Ivv/eHyKKOr549RSo0&#10;kBhYMp2TZGftnoL6/Y7FuCu0sxJYXbuLTmuavthBOtWLYp6Th3qUe1ff8n2En4pOZ08n0z0HQv3Q&#10;0JBYMeVyGX19fV3wPB0f2S7lSN8byvOgPKX3TwETR198Eluf+WyGHnZw0i1TWMlybRWOGaBBas+x&#10;XKnNPfHyizj14lm889Pv48Z7f4o4kVRL6pA2JarL6xK42r71+tkBEN0g8la5Tay/LPpQ1zi6mEKl&#10;PINYsoTCwFkpmBJk3rO7Ip/I08/odlc7S42enh55ntXN5OSkeFqf6rjcCgERIDRx/KmwXVjCIcMK&#10;H2piV6jx9P6dpxlRoNB3lGe5srmKnoERNGmTOhY33mhLEbdO0uLoqRcR11tI95HVR9PeJt6hWcQT&#10;yaIQT/DTFm7fN3YWTrUIsZtt9BTJ5l74FOlMEZaeIbKYQrVcRXFAD/Va8EyinJFIZInBIGHnGZPX&#10;OyRa2YGWSqXu4SWPp2O7glx9JpQfEQx8RH1Oto4RNWV41kPbdn7ETpV5TV/cbPvYIFO8h6yqOv32&#10;DZ1A4NBvsrQICI0Omb+2SSa6LdWQLluUdpYkvE4cS9sXcPDYAZBmh+tgRpFOTBDxOYTl8jot0imM&#10;Hz5HJzREIt4KE2SxbT53E9V7G7zg7CxjK4YtGiauV69exdGjR8Whtt3G9x9l0mm7/al1dbUeOcK6&#10;7/tsUhS0IBLB4abQWIZ4yGUHCLVkpdCiO57yMzScNjzSQaYdSIkJyQyMFfuQJnXUbjVh9pTQNrMS&#10;UNWjevCHfvnjneOOVU0k+3H8xOuwE23kgkkk4ivERRKkavKk5zQY5v4E0B41IgBEJi5LEuYlLEmO&#10;Hz8uQb2IvO6HS/lvZShBtjWYhHg+8sUCQJLDyqSQILLumNxZqA07ZpE5TlyEQEFyBDl2N9DftRXa&#10;xMdOwKYN5fvBzrynPYxdKuuI9MSTRHSaBNwi8j2TYMbvcr6j9tnp4/t7pbFOZgcag4EdaLlcrgsS&#10;ljTbc0o+V2M7SIj8t4ljGLYlXWKsfC9Z3xmSIvScSfzC8WFyiauZwsraFAbGxtGsN2CwBRPLidLU&#10;djQd3NvYueKGqpuTPh987g7rNwj/1DQ8E94h37PLAm8HCVs0DIb+/n4yvRviimepEo/Hd3CSZy3d&#10;9mvssKB9JpoGOkELLvGLQvEQah1XnuM10cmcTegmVu7Mo5DKYGTsMC599AFskvr9ehw6qX+p6t/H&#10;fbzTzNW9EATKStHIJDR0FZd4FlwjGtvzP5iU6ve1LmCeET1mycHAYHc8O9OYp+zNT/K3M6JM2K5n&#10;n9gpm7i16iZWa2tIpg1sEr+Ix2ysVJYxWRpDu1rHtUuX8c3Xv4wOrdVqhz2/TYyTZOHUZangNLAr&#10;xe5GjZ9gjnati+nmbmoqrLl1uGfXSJfB4bruA1/XJAClC1A6nY6oGA64sSThx564lw9KcvTjDZXx&#10;H2bSeMrv6NM8tN0OkdIOdM8SF3p9rYr5chmnRk9gw6khYaURy2exFrTRzCUxN7eEEx0fCS/a2qq/&#10;3L1jq/cpNyN8XJDsUlkXto2StDyvm79pPGNmH0kP5hrr6+sYHBwUbsEjkh4MgshHwmqGrZu7d++K&#10;qmHwqPD550eKBNgqSw0FCPj8y0sLklDNqZ3JRBIbtRpSiQzatDGSyTROHjuJT65+jNQwWS3FPFZm&#10;1tAKQsOdw/y8dtv3cqBc+Fx9J19Brwfd6v+Hq+Rd6mKUhyW4L5v7WTfhjlzt6XQay8vL2Nzc7EoJ&#10;Bgq/Fpm9rF5YcvBz7JLn4B471aQ/qBGEXtDtLcR3kSzbLfW94OkeJ/KT9TJgM3vLtejTojk0/y5d&#10;2xIBwybeFZfNsVondZOKY9lZRYqsG7OXcVDCOi14RuuheWpDyqUs2kBsTJDk0biQO+KrpBFcp46l&#10;hbI4wAeHxunzBJhACyuWtnmItPtM7/tPeqv0dx9tpScYLAkic5YfM0hYYrD0YAtGSYpAfCFXrlyR&#10;15m4BhKPiLyH/n2Z3UqyRP2hZd7EenBEpOva/kQ+1Yg8ynhkHOeeGSZpzaGiOqkWh0CSoesKvCZt&#10;iI4cM5fvgRaTODsR1w5dfw6uZ6LtsNRt0Sapwu9z6ZvNre8mldNsbaJCEml4sA/NzSqcThO5LFmA&#10;qZ5uDY1p6g/0vB4opR0RVZYQDBIO1vHggF2UXcYA4fexxDh16hR+9rOf4fr16/jGN96SthVd3att&#10;tx+VpjeCrVRCXfPkLbq2R/O4Kzkit/2Tbyo5A13lqDY6m1ivVZAl1eE4vjDL6noVI4NjMDVLwMN9&#10;y+hf2ThJM0EL3kMAqUluCKsZS94nN4cgIr+A//u//xD/4nd/j563aY4CfPD22zj7lV9ANpmTUpAt&#10;cNzvmDlAANmuB1mNcNzl9OnT+LM/+zPhG+fPn5fXImuFgcKgee211/Duu+/gBz/6C7zxla9K6Jvb&#10;V2iSDidHU9KEqX0Qhue0UC13y8T2MiJi/XRAU/JGyTv+uXrzGlLZFPS4Ab+lZIzT7CBNiymSSdpb&#10;Ak7bh+8acHxXTNsqSRCXzGRLU5FobvbD8zg8Oobf+Z3fxdLiMty2K0lTw0NjpMJipL7YWnw4tzww&#10;AIlGxEUkh7Tdxi//8i/jhz/8Ib7zne/ga1/7mnCOiLQKNyEwnDh5ApdvfIoNAlI2xcnOHqkOJ6xy&#10;Z6HcUPYCiWxZCi1OE5ii4yRUZu02KfKkBHdLlUVFV77kckQGbOTE2+24yq5QVQN8rhvEE+4uzsDM&#10;mVJ3y8VSK6sr3LNOkU9CBycDsWs9xkatYcrWj8UTqNU2BRCWpQKaopI5KkyixKBzuHHjFtaWF3Dy&#10;xAkslpcxcSZMJQ3d/dHpBUJgNXG4ifvgiWbjMxx8cuzv4N9vvPEGvvvd7+K9997Dm2++KRff9Z7S&#10;hRX7+3DCPIOZmXkcnUzAiFuSUqhbbIW52Kxextr6FE3WKunrKn22ByOjr8OKTRIYC3ur6xHrTsVQ&#10;RFoxGOQ+Bw7taF06OTzI/I5MXNdnBHAebgXzS7MY7zuMJm2O5iY9TQueSKRoI3BGXyALZ5gxkgRN&#10;Argh3lfmYZXaqvSSMzhl0uA2pSpDzTB0LFeq6C0NoN5pY/Lcq5h02nTJ3In53uh4NJ/MyxwyDljV&#10;H1iAMCGNfBvs93jrrbckN2R2dlYSmxkgEWdh2tFXLKFVd3D7ziyOHzlEn+NVb9FE1rFQ/gGKfW3Y&#10;5gp9jkigs4byQhP5Ak1uPkmTldjj2ephDwNO5PZlUu+UZ3DpynV8/c1vyjsiqbddkkjuBzhRXGH0&#10;48sfIpVOKY5LB+E8j0ZtQxa8USfpmFFVjQJLyyD+QQvsaohzuWadE7NZclrglmeepSRHpbKMRruF&#10;CZIcJ868SJ935ByNqAI55B/BliAUlcXzztLrwAJke4ZZFHNh3wiD5PLlyxgeHhb/RyIeV7uQJmWg&#10;bwDXr10XUsfpkhYZJzenLqFU8kmvk4mHG8Ti78CKn0JPoRf1xjwy6Uky/bj/61OKkTD3guHBuaEd&#10;pyWVbhxOGe7vxcULF3Dq5EkkyXzfrpBCdxYRZkWqW04T7158B+defwn15gY6nBsbY8iRBacpD6vj&#10;KV9H4CpLx9V0yYznBeeFbzYb6E2FrMZ35bvW1lbQ1z9AasojADUQj0WbwQ3ddAY3tFQWFZEzugSS&#10;XA3MkjRmM/tAAuR+fc1SIvKBcMCOB4f+OTfk2PHjBJIEYtx4Lx6DRSy9srCElF0UgECvkzSindVZ&#10;gmF/jESsQSK9SOBzld9hj/3MA02JZUNks4nlu2X89V9/H2PDQxgfm8DafEX6fWjcKjQs6fTCpCSb&#10;+6uTiRpP2vjh298nyyUJM67D3WgjRddrEWg2nQZ8r4EGPfZIXcYTDGZaVLJvW21StbpDlgnxD7NB&#10;IOMuh31QbdDJZN4k6bkwg+NHD4eZgKwOvZC0b5nDfAlMcI2AA6ENXHrnolhE5175wsEEyG4jqsDj&#10;wZKE1QyD5MIHH0hK4iix9TQBZoD4yEcffUSqI44E6eZELING0yVJMUi7ewi6vUliuCgElSeMbwK4&#10;l0BwN7EoUOYzZ3QVSZI1Wm3iPVVpG5ZIxqQSjssSfC0ixZ449kxDdYAszy+ikCUJOVMhaZMitWFL&#10;7o3hxJAys0hYcelJ3GpsQjdJRcRIanYckoiO3K8ukUri7tICDg0dU63U9QQd8xYyiRyBJUbX6Svv&#10;uHLsC1+JqtW5hMUhqTQzu0DqeBHzc/M4/4Xz2Njc+PwAhEcUlGN9zj9sBlcqFVy5cg3VtSs4fnJS&#10;CFs8Fsfc3AJyvRaZeUdwe+o9xMw0Mj2v0k6q0oyM0e8CqZlx7NVHfK/K4Oo9hyytnFgDvGhDo31S&#10;K8tOCe6kIr3EAi28g6gLQ1ehgy+8+Cr+4N//AaYXp/HK+Z+jz40ID3HcloDEBvOMdbLWpQ0RTFI5&#10;HndYIEnT8hyk6LrnlyqYvjOHoK0h39OL99+5gHPnzmN9rYpsOkNgtbonzWG2RtNBfWMVtfVNVCtr&#10;AtJ4Mk4bcIjUelzcCJ8rgGyvsmNpwm54lh75XB4zd8p0sRtEVgv4ws99CTdvXCWS1UBpJIX+vi8T&#10;kD5E283RpFRITb2MZOIkqaBBmuzY3h3GghJDsuYnDh/BoUMT2KhVRS1u1uuSSMxcQWM1qBvhztXE&#10;+GHu8P2/+B7+57e/janpWSR7CijfWIPVzmC5VoGVMOh4RMCrjkq2ps9LYhD7OyTBSCduQsSYeFS5&#10;XMFHnU/h1IhddAL8yf/7LqkKCyOzFQJMTiyeFIHWILFW32igTcBcLi8Ij7OINI2OjuPCex+QKXxU&#10;TF2XeMvnAiD38wP+mwESlWvybir1F7FaraDd5NhNAqeIsTf4/ioriygmz2J8/Ki08+SacL6/jWUS&#10;OAIus7T2lL8ZOSCDECScWW4TBopkmjok8Wp1l8zMdZIIY2hWO8QLqlir0K5da9D6dtBpdVCZq+Jr&#10;X/5F/MZbRWRyWaQyWWmDuUrv/dn7P0FvPIOM2Us2mYWNekUAmUzlpI7YaTKnILO+rcOra0gUchgq&#10;FfDJhU8wUBzD4aFJTN+6hU8vXJOMNKlcJBWdyxWlirA3V2KbnNRzEpvVOlKkktjDqqSM8fkAyMNG&#10;lF2fTCbQ7MQJJOsoFDiLnTRvPAeXiOjScgu5bAZ9Ay/D9Vxp/gstQ3qYdqSx98KXIIzCijtfYl+0&#10;+wJPgJol6TY9dRfLy1dQq9TRaZBVIjXP7AkmsJJ0OXXsJRUxN5W1xq+zuzxD3MOpAeUWSRJCXb6U&#10;xlDfJDbb67D8JHwCV8pOolP3iNRmcKU8jTWrisEjIygNDKE330ffQ+awnULxcB+dS1Z4l2ThEdnV&#10;jfC6PYO4TICFu0vyvWJBsp/J1z7/AJERVu+z2Xvr9jTpzzR6e7Ok4XUSqT00yTUskn62UyVpEGMR&#10;H3GEIPJKsddzD36QYPvD0CvJi00L33F9XLh4FX/9Vz/FoeFxjA2M0Stx2qEJqRW2zJaoGHZNBMyr&#10;Oo6ECqStHfsjyCo6/+I5fHD5A/z0Jx8gXtSQHkiiSTxqIDtCoMihXb8LrxlgZX4FlZvreGWCeFbD&#10;Q7GnKNnvnPE+MT5BBJ2ObXJCkUuSJEmEmqSdq2I90oSX+Guhtzf0iYT3r9EPoKv9ccc9aidsUMgZ&#10;3f39JdyZuUPqZ0xEtUeTkC/QbwJCpbIpnIWH2umcgGQ+9Dbmuxk492Rr8QR7ql2wFpJPpwPMkjVy&#10;9fI1NFZqOJwdRt4gkhyLhdYDQ9dRUWT6M2YZtHiqmYbnBLKz2QoKaDf3Zgfw2tnXcKQyjj//y+/i&#10;e//tO+gfyuG3fvO3MT58BMvrK7Tb4ygVGsiO5siKG5H71fHau822cijKbeJIHZHE4fNNpGhDONzK&#10;1KDzcYQIx7NJIa5s7jpcqOURuJrO5xcgO0aIFw6D9+Q3JBWA0xHZHOZFGxgYkAKsRqMplg5bRBzw&#10;e1Swisd2JdSFZVR24UVdDjQ0Nx3M3y3jzu0ymg0yRX0DoyWyRkrqk5x0zAfgrHS+9Xqno3wjhrmV&#10;aOxxCgL3KiPAcGuKGEmBbKYfC3N3Mf3BbZwdfxm/8qv/ECcPnRUTvscqErhs1SNV3SIGLXaxs5OR&#10;j0GqbnOjpvquBSqHrdnisglLfCk219bEVLF6s90QNaQbhrjRLO3gNDDd89gqoAJGRkbkb/a6cjyB&#10;k5AYEGNjY+Kq5+d4Z0UZao9ykt2Tt9F1SavQON92rbHRRpnM6gvvfEjCQUepj0ggfQe/l4NrbHWw&#10;JLNjthBFk3Y0h+ejJCid1FGz1ZTD2mRN8P16uD0WL5RO19FqdNCot/HN3/gWzr/yErL5NKkHnT6j&#10;2nSyKmqSdPBIb9pxZel4dAyXpEM6nUKLJEnLa8ixmYPw8cVVp6ukMEPncIYjOSeJREwAI1Fv81l2&#10;R/mMx/ZFZnBwOiI/x5lpaXFzK5c9Sw9OdmawPB44/O6jqDSTE3Gihh5LyzV8+ulloTLF4gAMl/NO&#10;dCleEpXBaX5+IDuae3iw+vE5XsP1PFxHS695uhtGgEndEIg835GYixVnhxZJBpIiZ86clZpozTAl&#10;LiP10fRZbm3BeauBdESyQjPahcFNdYlLNBstUkGGqBlVEKliA+xW52RoL0zfTKXi0lOkRUCzIoGk&#10;J//uAITH9qx47hDAbH1+fl6yzxgYHPRj4PCE1Ov1bhknjwcBJSCdHHicMqBLiqB4LmknOkQMp25O&#10;o1ypQfMt8Wr6Dkkk0u2ZhKpu488x32tzsROBU8S+mI+6SBU9jJKxOWyGTixWAgwcw+bYiyt5qHyK&#10;7C1lS4OJLEeQeW/79CXSQ8VTETeWRkYYYdH5zj5xU1pJeG1Pjs/HYH7CHt94KNUcYshpsvCcTkuO&#10;wdagaSlSput/V6yY+wYvOoMkymm9du2auOc5S41VDfMSBgl7Cv2H3Do0UFE4ydDh3jYmd16ihZu6&#10;OoOLFy6jl0zYBZIgn1z8BMePHUEqliBLQCX2dNot2tGmtGaweGdLBNamY6gCI+ZCURYASwv2vDL4&#10;TCMrvQ75cYfEjXTu9EVYSOI4e8vZIefQa3w8zihg0FiWJrcKcXUPCW5yp3z/IpFc4j5Ou4NO0EaM&#10;VQirOLLsYnT9dtxGp9WW6DBDi1tn8mbg1/7OAmR7whGTU5YazD1u3bolQGGVwy76KEK8vc6Xx709&#10;Wk3FP8wA9WoDd6bL+OmPL8jzt2+WMXXpNsYPjyGfzqFI38OSod1s8klIBNYO2Qvnd7ie4iExy7rH&#10;wc+LE+Wxej5X9rdVWSnvetrNYiQ5jiRBSUJSR/EV1lfxZEpUl05E19IN4S0cnOSaXp3UEd/7zrZV&#10;3geb1HxZDIpstleiv61GI7TiPLFiuLuDF1iKJPvBQQPIw6JmD+IKwa6v8wJz2qIkzZDInpiYwNzc&#10;nJRJMP8oFgtYWlrslm5Gn1E5rZFV4REBbWDq+i1UllYxXyZQ0dqsVNbxo++9jeMnjuPNN97A4EhJ&#10;digT13azIwvrhQBj8ser4jMhtlWT3rb4O7jMsqMWR0M3Q44lh8+Z+7SoLEE0slAMek+HJR292Yix&#10;eorL4rU7Lh2/KZ5ki9+kK0nUanHOB0uOTpeIsunMDjPDVD4alhKOoxKv2mTmOi1HbrkaeVubch0H&#10;ytV+f6nCfWP7XRzvKTHYqvjbjUeonBLleJIocE8Pbt2ZwpEjx5AmfTs3N0NkMIGebBYJ7oFOu4y9&#10;iT6J/Y31VSzMVPDt//htXP30Or7481/B8NAhHB8/glO//QKmp2ektabjNpWp6CsfBpuZnGXPKkDz&#10;EtLTTdqP0OscwXVosS1a7LbTJp0fE27EBNpXLlaSBpxlRiYoqySyOhhkAYl+n57nFEs+DkvHiCtw&#10;RrxLx9K9EG0Bx2tMtEk6sKnLHZUMzkYjMqy5hvRhc9sBbHac+Y50RTTjtrJsCGAGiRLmwCxpDhBA&#10;ottxPGJo2x/44e+HFyx7XPxsKIcYE7fjR09I4OpnP3kf//m//FecOHMGX/3qGzhx/ATxlpQ4vjZX&#10;VzE9NY1iroTf+b1/jg/f/xgpbvFE35VK9xC40hgdn8BatUITqglRZAnkdFQSMxNPye2U5yCWhFQO&#10;WqoVFmd7xbWY8B8GkiEL74WSxJbbwjkdT5m/9DjF2WTS1ZAsHlNlfUWF2mzesjRQDjeWYrzIbPLG&#10;5Dz4Wln1JYi4dwhYLT7HgCPjmkgMi/NBaI44nTWZSgoHYlXXIf52gADC4xEA2fHyo8GxFR9xu3+L&#10;SUmLNHNrEW+89ks4evIYcnYvPnn3spiQ1fU1HDk8QSQ2Ayb3TrOGwxNH6LUOKitV+txVDJSGxVLi&#10;xeaAG9cw+1zQpil1Jc34uOOPq3Q7SwjmE7yorN8l5gJ1Nx3bNkSKKAtHE7CYpBpcUQEqCmxKJJcb&#10;zCiz2TVVmqPvqFuaiAXDbSHoy2K04mxpGWaYNB0SXbaqOHGIJZNB58lSSmQvvTfOaY3CSQgoSU2I&#10;ObcPPWAAecjYFTs76zh2/6ySNpyGxwY+t4j0XB3ZZB8OnZxAX6koYvzI4SKmSGpcuXgDhXQJg6fH&#10;4NFuW11aI7O4iR6yfoYHh+XWsMJdbFu+XzN8WViPRYWuiVeSJYA4z9kr6TpitVjij9hKMjIl75b9&#10;H9a2htYqu5VVHR+T4yQsITzlJukG2Lg9GJvBkoRIj20BjsrziCdjXZCxC58tNgYoh/fZSWaYZNWI&#10;CjNFlTA4RXKFXmX+2yJrh6XO5wcgDyxKeoSjSwtLC8LHqimwidYK6WdXlzJFr+FKyiCDYLh/CJmv&#10;fg3TN29h7s4Cin0FWfS7c2UpZOopcP5JjgikK3UlTD7Zl2BqepjiEYS9ZdmhVQ+TqxG65rmWxZMm&#10;i8o7q/iC3FbFCOQ4OlkfMZvVS0ee5+OzuGfRz8+5kvuhiTdWsuHIumJPKGeii4oKJZC6bj+Mziop&#10;y9/NUo9HO+Q7flg0z2+xYra8lyPHrOYSB4mDqMLrB5NUdZG7WyyPKmhTgtLbKkukr1kkiySdzCBD&#10;P2Jk0g50/Y6kA/bkMpicHEO1WiMxn0UmncXI8CBWSL3Y8SRNckrKBjjw1iIrgoNgGk9meI4sATjN&#10;wLA4hG+p6j1NNbtlizbKr+2Q5cPkVmqtaUXZcmEAqDxmdeMjNluFZhMA47EkWu2mEFUxSUkaSj9G&#10;ScfUQwtsy4AWS4fIa8xWpaWmqCtNVBSb2jwP7LVVAT1NLBcGCWdAOA7pVv0gZZRpqq6k+2d4ahEk&#10;VOvv++7g/bi5pNGdphDKaSJo5flZyUI35JtcYvwtqdU1pKTRQ8KOw+6zha803AYKJElYrwt/ILOQ&#10;E5NitKDsm7ATJk04SSUmLFDBOBYYXPjEve5ZMnCxNHspJXkZyqTOZNUtOzZI0kgGOcdQGKS6CpLx&#10;e3R2mXPbC9r9geHLOfBgE5lN1iiWw1JGKg67jXTCuA7xiFhcqUQjULW4UocTGOI9Ze8uA0g+FuPI&#10;Mt+zR5e1cJ0DVThlyh7nnE2dCOXU9EVkcwZ6erOyiOwbMJChyeVmsXEoZR4h5OF5pVs4MpWQIpw0&#10;Go5YHBIfIZO0xXmjrI+ZqBGXYPFaJwmysrqG/mIfmjzRtIjttsvCgCY9JYDVvdDT6TNfsORuDU5I&#10;RNkFEt0YUhqce6ooKca3o2GfB6ksXmD2tDJp5BIIfruk+nGgTFc+Ga7cN8MW3ZHXVdz2TFJZGsRI&#10;MvgqriQ9yhC6yZlAu20Cc1uAxovvQ90pjF3xsFnd+FL2wMeOgpgwPKnQC/QD5ChTPUgYxixFmpif&#10;/6m0fUxl+8mqWEEu9QLt8jSJ/1MkAGLQLAmFQYHjcbPCwixuWtCLFy5htHRICF6H7wTBVgPnQrCF&#10;QzPm+SaZlmnMzNzBrdoGxsiqibNf1Ef3JkC8z7kYmpNx2AVhmnE5f8NSLRXYxc2vc197jqH5Ya0K&#10;qw0u5GHxzwsUI2nFZNJpOqK2ONbqa6oewSVpJb4cKa0wFMY9TSQqcw2WEtzvVbypvGl0T6qNmZDq&#10;Wkeuid/D0oCPqemK/XBgjr26fBtWL7otCVenStWVKiQ1DpSrPQhCbl+nnzKKxVW6gDuky3UkUnWs&#10;VQ30F16lCSJV40WnvZ2XPP5gvc0WxYV3L2J0aFwScEwigU2yNDhHhOMcPNhvMjE5gcWF5e69XaSv&#10;O2OYA3isxrnanq0TBF3fAg8+hhRHsy2jQznNuPsALQynPfLkcx4oD0k9oAXnH7FSNNUBSFSRr0io&#10;SpUMxHrhktxWm0tLNVE5nbYj4IgnYhKA26xvCOh4yF0gwuY/omYIiOzpdZ1AzpHPNyCpx5/3pRzT&#10;EnXI58JVegcHIF4oq0G7yqjTtG6StcApTgQUo42mxcEpT6mVqBQe2pOnk9IhN0h1nH3pLHTnOsrl&#10;RRSKGcmsardD1zcrhPB3LJbA8NCQhNL90BTVhXiyOdiWvxk8rBxM8YEoa8U0VfE2Q5h5jOh43RFJ&#10;ZWiqREK8IKEZzAsiz7D/Imxd4QUKACwtmNAmEwmRCKw+EqE14jsKuCwZRL1wxhhxHW7qz5/ju3Gz&#10;icsgawXNboyJQcKCzGPfCKmhZC4p4BW/iemoNAT3gGSUSSRVlC/n38VRWaxhvaKTOhmhXVLA3fkp&#10;JPMkFnOmMPFuBk+UUv6IIVH10EfAMYe1tSpu35rBS+fOoLrWoJ3kImba9L0VCWCNHhqVuIQjZfWe&#10;MHyprOQwufgT1CRzEMx1VMcA7hXE38MLKQmIhim71e00FLHUfYmp6IYXnrshoXz+kBGWmXJ+hlgx&#10;upIq/Dano6QDm6fsJSW9K1KJCS17Sfmul/yY1RrzH42+hN34QjCZx4SZ/6KSREr4svhm2LWSpRzb&#10;XY16DQiddmJVsT8lfpCsGDO6OZGOtQowOPA6mvUqqrRgk+O/grU6LYSTlyCUupHcdtXygFyOcLcw&#10;s/eEvQdyv/urV67if/33P8Lv/+t/g9GxUZooF5u1OkqDJdy4cRNXLl2VpjWs0iWpxnOFhHIKIHs3&#10;2ZyN/Adqh2/5WTg+YtMOZqkh3lBWQXFL1JBwB3gquMZcwjWkL5kRts6WMlDOAXHU7Q1Z3bCqYa6g&#10;hTycCa26NoSE3hDpESOC6RiOdDVQBdjGtiQlpxsMZABpYe0Wx4sYCGxdsUUkmWZsWluGqB5OWTgw&#10;AHFdlUbNFYKTJ8/Tkm+Ay9SbtSZsK4dSKUWTlxAC5dCu5YIiNXbPKe32XeWFFC6rSRbWyvIaFstl&#10;/KPf/HW8/aO/wTe/+auoETg4JtGiCRk7NE6WjAqnS9IRSQBxTpGEicVNLrQnsqx8B5yMwzcfUnqe&#10;Fpg9mqSSLN2U5rcMhkRMmbmO0xDekUzFhLCyetK1mHKGSZBMkzwNVgVssjKRZhEvl+D53VuMKW4S&#10;KDIbZoixdGy1mirRSEL+JEE0V/wzUXE4cxPuA89xJuVI08SbytaLEYWU2X/DFeIdT2qALXP3nNT/&#10;EU3wZ9UtUMLshkq9lwviVfAkJ4qAEKcdkqVVCUsTdAhJ2/KZ7H5XqO3ZZVrYqO3O7Rl8+N6HmL07&#10;hzde/zr8SR1zs3PI5mPCBWJGkkzCRuhC95VlYLDl0pbjsE/B93Wom9Vr6O3J027fVFYJD4MjsmRW&#10;espVzc4ov70pTjLO+BFxD00Bind0zEZkovNisAnNi6tJTgf7aBTRZFXFuR0cwY3uCSFqhG0pSbxW&#10;T3MqgEOEtcmRXXVDYKlt4dubmWziihPOk4x38dqKKlPJ0X5Y5iBnwwBzPJEqOwBiGMZ/2Ic1P/jj&#10;3/3Lv+0z+FyM/w+YSokhGicH2AAAAABJRU5ErkJgglBLAQItABQABgAIAAAAIQBKsGcLCAEAABMC&#10;AAATAAAAAAAAAAAAAAAAAAAAAABbQ29udGVudF9UeXBlc10ueG1sUEsBAi0AFAAGAAgAAAAhACOy&#10;auHXAAAAlAEAAAsAAAAAAAAAAAAAAAAAOQEAAF9yZWxzLy5yZWxzUEsBAi0AFAAGAAgAAAAhAEz8&#10;Caj/AwAAcgsAAA4AAAAAAAAAAAAAAAAAOQIAAGRycy9lMm9Eb2MueG1sUEsBAi0AFAAGAAgAAAAh&#10;AKomDr68AAAAIQEAABkAAAAAAAAAAAAAAAAAZAYAAGRycy9fcmVscy9lMm9Eb2MueG1sLnJlbHNQ&#10;SwECLQAUAAYACAAAACEAl9uehOEAAAANAQAADwAAAAAAAAAAAAAAAABXBwAAZHJzL2Rvd25yZXYu&#10;eG1sUEsBAi0ACgAAAAAAAAAhAOhjtiFRNAAAUTQAABQAAAAAAAAAAAAAAAAAZQgAAGRycy9tZWRp&#10;YS9pbWFnZTEucG5nUEsFBgAAAAAGAAYAfAEAAOg8AAAAAA==&#10;">
              <v:rect id="Rectangle 2" o:spid="_x0000_s1030" style="position:absolute;width:1340;height:8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yzysxgAA&#10;ANoAAAAPAAAAZHJzL2Rvd25yZXYueG1sRI9Pa8JAFMTvgt9heUJvujGHUqKr+KelPTSiaXro7ZF9&#10;TaLZtyG71bSfvisIHoeZ+Q0zX/amEWfqXG1ZwXQSgSAurK65VJB/vIyfQDiPrLGxTAp+ycFyMRzM&#10;MdH2wgc6Z74UAcIuQQWV920ipSsqMugmtiUO3rftDPogu1LqDi8BbhoZR9GjNFhzWKiwpU1FxSn7&#10;MQo+4/f18/SYb9vXNN1/bf/ydL3LlXoY9asZCE+9v4dv7TetIIbrlXAD5OI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0yzysxgAAANoAAAAPAAAAAAAAAAAAAAAAAJcCAABkcnMv&#10;ZG93bnJldi54bWxQSwUGAAAAAAQABAD1AAAAigMAAAAA&#10;" stroked="f" strokeweight="1pt">
                <v:stroke joinstyle="round" endcap="round"/>
                <v:path arrowok="t"/>
                <v:textbox inset="0,0,0,0">
                  <w:txbxContent>
                    <w:p w14:paraId="098A96F8" w14:textId="77777777" w:rsidR="00C373A5" w:rsidRDefault="00C373A5">
                      <w:pPr>
                        <w:pStyle w:val="FreieForm"/>
                        <w:tabs>
                          <w:tab w:val="left" w:pos="709"/>
                        </w:tabs>
                        <w:rPr>
                          <w:rFonts w:ascii="Times New Roman" w:eastAsia="Times New Roman" w:hAnsi="Times New Roman"/>
                          <w:color w:val="auto"/>
                          <w:lang w:val="de-DE" w:eastAsia="de-DE" w:bidi="x-none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1" type="#_x0000_t75" style="position:absolute;width:1340;height:8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y2&#10;I5LBAAAA2gAAAA8AAABkcnMvZG93bnJldi54bWxEj82KAjEQhO+C7xBa2JtmVFbW0SgiKHtYBJ29&#10;eGsmPT866YRJ1PHtNwuCx6KqvqKW68404k6try0rGI8SEMS51TWXCn6z3fALhA/IGhvLpOBJHtar&#10;fm+JqbYPPtL9FEoRIexTVFCF4FIpfV6RQT+yjjh6hW0NhijbUuoWHxFuGjlJkpk0WHNcqNDRtqL8&#10;eroZBZlv6PM8z9yFjofiRz/nhdtrpT4G3WYBIlAX3uFX+1srmML/lXgD5OoP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Py2I5LBAAAA2gAAAA8AAAAAAAAAAAAAAAAAnAIAAGRy&#10;cy9kb3ducmV2LnhtbFBLBQYAAAAABAAEAPcAAACKAwAAAAA=&#10;" strokeweight="1pt">
                <v:stroke joinstyle="round" endcap="round"/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comments="0" w:formatting="0" w:inkAnnotations="0"/>
  <w:defaultTabStop w:val="720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FE"/>
    <w:rsid w:val="00013CDE"/>
    <w:rsid w:val="0020456C"/>
    <w:rsid w:val="00BB6AFE"/>
    <w:rsid w:val="00C3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0E9BCD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autoRedefine/>
    <w:qFormat/>
    <w:pPr>
      <w:spacing w:after="200" w:line="276" w:lineRule="auto"/>
    </w:pPr>
    <w:rPr>
      <w:rFonts w:ascii="Arial" w:eastAsia="ヒラギノ角ゴ Pro W3" w:hAnsi="Arial"/>
      <w:color w:val="000000"/>
      <w:sz w:val="22"/>
      <w:szCs w:val="24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header">
    <w:name w:val="header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2"/>
    </w:rPr>
  </w:style>
  <w:style w:type="paragraph" w:customStyle="1" w:styleId="footer">
    <w:name w:val="footer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2"/>
    </w:rPr>
  </w:style>
  <w:style w:type="character" w:customStyle="1" w:styleId="pagenumber">
    <w:name w:val="page number"/>
    <w:rPr>
      <w:color w:val="000000"/>
      <w:sz w:val="20"/>
    </w:rPr>
  </w:style>
  <w:style w:type="paragraph" w:customStyle="1" w:styleId="heading2">
    <w:name w:val="heading 2"/>
    <w:next w:val="Standard"/>
    <w:pPr>
      <w:keepNext/>
      <w:spacing w:after="120" w:line="276" w:lineRule="auto"/>
      <w:outlineLvl w:val="1"/>
    </w:pPr>
    <w:rPr>
      <w:rFonts w:ascii="Arial" w:eastAsia="ヒラギノ角ゴ Pro W3" w:hAnsi="Arial"/>
      <w:color w:val="000000"/>
      <w:sz w:val="26"/>
    </w:rPr>
  </w:style>
  <w:style w:type="paragraph" w:customStyle="1" w:styleId="Tabellenberschrift">
    <w:name w:val="Tabellen Überschrift"/>
    <w:pPr>
      <w:widowControl w:val="0"/>
      <w:tabs>
        <w:tab w:val="left" w:pos="0"/>
        <w:tab w:val="right" w:pos="9328"/>
      </w:tabs>
      <w:spacing w:line="276" w:lineRule="auto"/>
      <w:jc w:val="center"/>
    </w:pPr>
    <w:rPr>
      <w:rFonts w:eastAsia="ヒラギノ角ゴ Pro W3"/>
      <w:b/>
      <w:color w:val="000000"/>
    </w:rPr>
  </w:style>
  <w:style w:type="paragraph" w:customStyle="1" w:styleId="Text">
    <w:name w:val="Text"/>
    <w:rPr>
      <w:rFonts w:ascii="Helvetica" w:eastAsia="ヒラギノ角ゴ Pro W3" w:hAnsi="Helvetica"/>
      <w:color w:val="000000"/>
      <w:sz w:val="24"/>
      <w:lang/>
    </w:rPr>
  </w:style>
  <w:style w:type="paragraph" w:customStyle="1" w:styleId="TabellenInhalt">
    <w:name w:val="Tabellen Inhalt"/>
    <w:pPr>
      <w:widowControl w:val="0"/>
      <w:suppressAutoHyphens/>
    </w:pPr>
    <w:rPr>
      <w:rFonts w:eastAsia="ヒラギノ角ゴ Pro W3"/>
      <w:color w:val="000000"/>
    </w:rPr>
  </w:style>
  <w:style w:type="paragraph" w:customStyle="1" w:styleId="FreieForm">
    <w:name w:val="Freie Form"/>
    <w:rPr>
      <w:rFonts w:ascii="Calibri" w:eastAsia="ヒラギノ角ゴ Pro W3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</Words>
  <Characters>386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subject/>
  <dc:creator>Christian Schrattner</dc:creator>
  <cp:keywords/>
  <cp:lastModifiedBy>Christian Zuber</cp:lastModifiedBy>
  <cp:revision>2</cp:revision>
  <dcterms:created xsi:type="dcterms:W3CDTF">2017-05-26T06:50:00Z</dcterms:created>
  <dcterms:modified xsi:type="dcterms:W3CDTF">2017-05-26T06:50:00Z</dcterms:modified>
</cp:coreProperties>
</file>